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E828" w14:textId="58D5E30F" w:rsidR="005C6934" w:rsidRPr="00B425B6" w:rsidRDefault="00DB111A" w:rsidP="005C6934">
      <w:pPr>
        <w:spacing w:after="0" w:line="240" w:lineRule="auto"/>
        <w:rPr>
          <w:rFonts w:ascii="Sun Life Sans" w:eastAsia="Montserrat" w:hAnsi="Sun Life Sans" w:cstheme="majorHAnsi"/>
          <w:b/>
          <w:sz w:val="20"/>
          <w:szCs w:val="20"/>
          <w:highlight w:val="white"/>
          <w:lang w:val="fr-FR" w:eastAsia="en-CA"/>
        </w:rPr>
      </w:pPr>
      <w:r w:rsidRPr="00B425B6">
        <w:rPr>
          <w:rFonts w:ascii="Sun Life Sans" w:eastAsia="Montserrat" w:hAnsi="Sun Life Sans" w:cstheme="majorHAnsi"/>
          <w:b/>
          <w:sz w:val="20"/>
          <w:szCs w:val="20"/>
          <w:highlight w:val="white"/>
          <w:lang w:val="fr-FR" w:eastAsia="en-CA"/>
        </w:rPr>
        <w:t xml:space="preserve">Email 1: </w:t>
      </w:r>
      <w:r w:rsidR="00C07FDD" w:rsidRPr="00B425B6">
        <w:rPr>
          <w:rFonts w:ascii="Sun Life Sans" w:eastAsia="Montserrat" w:hAnsi="Sun Life Sans" w:cstheme="majorHAnsi"/>
          <w:b/>
          <w:sz w:val="20"/>
          <w:szCs w:val="20"/>
          <w:highlight w:val="white"/>
          <w:lang w:val="fr-FR" w:eastAsia="en-CA"/>
        </w:rPr>
        <w:t xml:space="preserve">le coach en </w:t>
      </w:r>
      <w:r w:rsidR="00C07FDD" w:rsidRPr="00C07FDD">
        <w:rPr>
          <w:rFonts w:ascii="Sun Life Sans" w:eastAsia="Montserrat" w:hAnsi="Sun Life Sans" w:cstheme="majorHAnsi"/>
          <w:b/>
          <w:sz w:val="20"/>
          <w:szCs w:val="20"/>
          <w:highlight w:val="white"/>
          <w:lang w:val="fr-FR" w:eastAsia="en-CA"/>
        </w:rPr>
        <w:t>sa</w:t>
      </w:r>
      <w:r w:rsidR="00C07FDD">
        <w:rPr>
          <w:rFonts w:ascii="Sun Life Sans" w:eastAsia="Montserrat" w:hAnsi="Sun Life Sans" w:cstheme="majorHAnsi"/>
          <w:b/>
          <w:sz w:val="20"/>
          <w:szCs w:val="20"/>
          <w:highlight w:val="white"/>
          <w:lang w:val="fr-FR" w:eastAsia="en-CA"/>
        </w:rPr>
        <w:t>nté mentale arrive bientôt</w:t>
      </w:r>
    </w:p>
    <w:p w14:paraId="080BCDAC" w14:textId="77777777" w:rsidR="00E008E0" w:rsidRPr="00B425B6" w:rsidRDefault="00E008E0" w:rsidP="00D863EE">
      <w:pPr>
        <w:spacing w:after="0" w:line="240" w:lineRule="auto"/>
        <w:ind w:left="720" w:hanging="720"/>
        <w:rPr>
          <w:rFonts w:ascii="Sun Life Sans" w:hAnsi="Sun Life Sans" w:cstheme="minorHAnsi"/>
          <w:sz w:val="20"/>
          <w:szCs w:val="20"/>
          <w:lang w:val="fr-FR"/>
        </w:rPr>
      </w:pPr>
    </w:p>
    <w:p w14:paraId="458E7FAE" w14:textId="1FF36425" w:rsidR="008C3146" w:rsidRPr="005C6934" w:rsidRDefault="00182B6F" w:rsidP="00D863EE">
      <w:pPr>
        <w:spacing w:after="0" w:line="240" w:lineRule="auto"/>
        <w:ind w:left="720" w:hanging="720"/>
        <w:rPr>
          <w:rFonts w:ascii="Sun Life Sans" w:hAnsi="Sun Life Sans" w:cstheme="minorHAnsi"/>
          <w:sz w:val="20"/>
          <w:szCs w:val="20"/>
          <w:lang w:val="fr-CA"/>
        </w:rPr>
      </w:pPr>
      <w:r w:rsidRPr="005C6934">
        <w:rPr>
          <w:rFonts w:ascii="Sun Life Sans" w:eastAsia="Montserrat" w:hAnsi="Sun Life Sans" w:cstheme="minorHAnsi"/>
          <w:b/>
          <w:bCs/>
          <w:sz w:val="20"/>
          <w:szCs w:val="20"/>
          <w:highlight w:val="white"/>
          <w:lang w:val="fr-CA" w:eastAsia="en-CA"/>
        </w:rPr>
        <w:t>Objet</w:t>
      </w:r>
      <w:r w:rsidRPr="005C6934">
        <w:rPr>
          <w:rFonts w:ascii="Sun Life Sans" w:hAnsi="Sun Life Sans" w:cstheme="minorHAnsi"/>
          <w:b/>
          <w:bCs/>
          <w:sz w:val="20"/>
          <w:szCs w:val="20"/>
          <w:lang w:val="fr-CA"/>
        </w:rPr>
        <w:t> :</w:t>
      </w:r>
      <w:r w:rsidR="005C6934" w:rsidRPr="005C6934">
        <w:rPr>
          <w:rFonts w:ascii="Sun Life Sans" w:hAnsi="Sun Life Sans" w:cstheme="minorHAnsi"/>
          <w:b/>
          <w:bCs/>
          <w:sz w:val="20"/>
          <w:szCs w:val="20"/>
          <w:lang w:val="fr-CA"/>
        </w:rPr>
        <w:t xml:space="preserve"> </w:t>
      </w:r>
      <w:r w:rsidR="005C6934" w:rsidRPr="005C6934">
        <w:rPr>
          <w:rFonts w:ascii="Sun Life Sans" w:eastAsia="Montserrat" w:hAnsi="Sun Life Sans" w:cstheme="minorHAnsi"/>
          <w:sz w:val="20"/>
          <w:szCs w:val="20"/>
          <w:lang w:val="fr-CA" w:eastAsia="en-CA"/>
        </w:rPr>
        <w:t xml:space="preserve">Le </w:t>
      </w:r>
      <w:r w:rsidR="005C6934" w:rsidRPr="005C6934">
        <w:rPr>
          <w:rFonts w:ascii="Sun Life Sans" w:eastAsia="Montserrat" w:hAnsi="Sun Life Sans" w:cstheme="minorHAnsi"/>
          <w:color w:val="FF0000"/>
          <w:sz w:val="20"/>
          <w:szCs w:val="20"/>
          <w:lang w:val="fr-CA" w:eastAsia="en-CA"/>
        </w:rPr>
        <w:t>&lt;date&gt;</w:t>
      </w:r>
      <w:r w:rsidR="005C6934" w:rsidRPr="005C6934">
        <w:rPr>
          <w:rFonts w:ascii="Sun Life Sans" w:eastAsia="Montserrat" w:hAnsi="Sun Life Sans" w:cstheme="minorHAnsi"/>
          <w:sz w:val="20"/>
          <w:szCs w:val="20"/>
          <w:lang w:val="fr-CA" w:eastAsia="en-CA"/>
        </w:rPr>
        <w:t xml:space="preserve">, vous aurez accès au service de coach en santé mentale de la Sun Life </w:t>
      </w:r>
    </w:p>
    <w:p w14:paraId="6D358D94" w14:textId="77777777" w:rsidR="00182B6F" w:rsidRPr="005C6934" w:rsidRDefault="00182B6F" w:rsidP="00D863EE">
      <w:pPr>
        <w:spacing w:after="0" w:line="240" w:lineRule="auto"/>
        <w:ind w:left="720" w:hanging="720"/>
        <w:rPr>
          <w:rFonts w:ascii="Sun Life Sans" w:hAnsi="Sun Life Sans" w:cstheme="minorHAnsi"/>
          <w:sz w:val="20"/>
          <w:szCs w:val="20"/>
          <w:lang w:val="fr-CA"/>
        </w:rPr>
      </w:pPr>
    </w:p>
    <w:p w14:paraId="1E518A8E" w14:textId="6DD1F68E" w:rsidR="003D3422" w:rsidRPr="005C6934" w:rsidRDefault="003D3422" w:rsidP="00D863EE">
      <w:pPr>
        <w:pStyle w:val="NormalWeb"/>
        <w:spacing w:before="0" w:beforeAutospacing="0" w:after="0" w:afterAutospacing="0"/>
        <w:ind w:left="720" w:hanging="720"/>
        <w:rPr>
          <w:rFonts w:ascii="Sun Life Sans" w:eastAsia="Montserrat" w:hAnsi="Sun Life Sans" w:cstheme="minorHAnsi"/>
          <w:sz w:val="20"/>
          <w:szCs w:val="20"/>
          <w:highlight w:val="white"/>
          <w:lang w:val="fr-CA"/>
        </w:rPr>
      </w:pPr>
      <w:r w:rsidRPr="005C6934">
        <w:rPr>
          <w:rFonts w:ascii="Sun Life Sans" w:eastAsia="Montserrat" w:hAnsi="Sun Life Sans" w:cstheme="minorHAnsi"/>
          <w:sz w:val="20"/>
          <w:szCs w:val="20"/>
          <w:highlight w:val="white"/>
          <w:lang w:val="fr-CA"/>
        </w:rPr>
        <w:t>Bonjour</w:t>
      </w:r>
      <w:r w:rsidRPr="005C6934">
        <w:rPr>
          <w:rFonts w:ascii="Sun Life Sans" w:eastAsia="Montserrat" w:hAnsi="Sun Life Sans" w:cstheme="minorHAnsi"/>
          <w:b/>
          <w:bCs/>
          <w:sz w:val="20"/>
          <w:szCs w:val="20"/>
          <w:highlight w:val="white"/>
          <w:lang w:val="fr-CA"/>
        </w:rPr>
        <w:t xml:space="preserve"> </w:t>
      </w:r>
      <w:r w:rsidRPr="005C6934">
        <w:rPr>
          <w:rFonts w:ascii="Sun Life Sans" w:eastAsia="Montserrat" w:hAnsi="Sun Life Sans" w:cstheme="minorHAnsi"/>
          <w:color w:val="FF0000"/>
          <w:sz w:val="20"/>
          <w:szCs w:val="20"/>
          <w:highlight w:val="white"/>
          <w:lang w:val="fr-CA"/>
        </w:rPr>
        <w:t>&lt;Nom&gt;</w:t>
      </w:r>
      <w:r w:rsidRPr="005C6934">
        <w:rPr>
          <w:rFonts w:ascii="Sun Life Sans" w:eastAsia="Montserrat" w:hAnsi="Sun Life Sans" w:cstheme="minorHAnsi"/>
          <w:sz w:val="20"/>
          <w:szCs w:val="20"/>
          <w:highlight w:val="white"/>
          <w:lang w:val="fr-CA"/>
        </w:rPr>
        <w:t>,</w:t>
      </w:r>
    </w:p>
    <w:p w14:paraId="6FC41D3F" w14:textId="24639F9E" w:rsidR="00182B6F" w:rsidRPr="005C6934" w:rsidRDefault="00182B6F" w:rsidP="00D863EE">
      <w:pPr>
        <w:spacing w:after="0" w:line="240" w:lineRule="auto"/>
        <w:ind w:left="720" w:hanging="720"/>
        <w:rPr>
          <w:rFonts w:ascii="Sun Life Sans" w:eastAsia="Times New Roman" w:hAnsi="Sun Life Sans" w:cstheme="minorHAnsi"/>
          <w:sz w:val="20"/>
          <w:szCs w:val="20"/>
          <w:lang w:val="fr-CA"/>
        </w:rPr>
      </w:pPr>
    </w:p>
    <w:p w14:paraId="3B80431A" w14:textId="7A21134C" w:rsidR="008C3146" w:rsidRPr="005C6934" w:rsidRDefault="00E008E0" w:rsidP="00605B24">
      <w:pPr>
        <w:spacing w:after="0" w:line="240" w:lineRule="auto"/>
        <w:rPr>
          <w:rFonts w:ascii="Sun Life Sans" w:eastAsia="Montserrat" w:hAnsi="Sun Life Sans" w:cstheme="minorHAnsi"/>
          <w:sz w:val="20"/>
          <w:szCs w:val="20"/>
          <w:highlight w:val="white"/>
          <w:lang w:val="fr-CA" w:eastAsia="en-CA"/>
        </w:rPr>
      </w:pPr>
      <w:r w:rsidRPr="005C6934">
        <w:rPr>
          <w:rFonts w:ascii="Sun Life Sans" w:eastAsia="Montserrat" w:hAnsi="Sun Life Sans" w:cstheme="minorHAnsi"/>
          <w:sz w:val="20"/>
          <w:szCs w:val="20"/>
          <w:highlight w:val="white"/>
          <w:lang w:val="fr-CA" w:eastAsia="en-CA"/>
        </w:rPr>
        <w:t>Nous comprenons l’importance d</w:t>
      </w:r>
      <w:r w:rsidR="00A150AA" w:rsidRPr="005C6934">
        <w:rPr>
          <w:rFonts w:ascii="Sun Life Sans" w:eastAsia="Montserrat" w:hAnsi="Sun Life Sans" w:cstheme="minorHAnsi"/>
          <w:sz w:val="20"/>
          <w:szCs w:val="20"/>
          <w:highlight w:val="white"/>
          <w:lang w:val="fr-CA" w:eastAsia="en-CA"/>
        </w:rPr>
        <w:t>u soutien en</w:t>
      </w:r>
      <w:r w:rsidRPr="005C6934">
        <w:rPr>
          <w:rFonts w:ascii="Sun Life Sans" w:eastAsia="Montserrat" w:hAnsi="Sun Life Sans" w:cstheme="minorHAnsi"/>
          <w:sz w:val="20"/>
          <w:szCs w:val="20"/>
          <w:highlight w:val="white"/>
          <w:lang w:val="fr-CA" w:eastAsia="en-CA"/>
        </w:rPr>
        <w:t xml:space="preserve"> santé mentale. Mais il n’est pas toujours facile de savoir par où commencer ou de trouver les solutions dont vous avez besoin. </w:t>
      </w:r>
    </w:p>
    <w:p w14:paraId="03380467" w14:textId="77777777" w:rsidR="003D3422" w:rsidRPr="005C6934" w:rsidRDefault="003D3422" w:rsidP="00C1667D">
      <w:pPr>
        <w:spacing w:after="0" w:line="240" w:lineRule="auto"/>
        <w:rPr>
          <w:rFonts w:ascii="Sun Life Sans" w:eastAsia="Montserrat" w:hAnsi="Sun Life Sans" w:cstheme="minorHAnsi"/>
          <w:sz w:val="20"/>
          <w:szCs w:val="20"/>
          <w:highlight w:val="white"/>
          <w:lang w:val="fr-CA" w:eastAsia="en-CA"/>
        </w:rPr>
      </w:pPr>
    </w:p>
    <w:p w14:paraId="62611942" w14:textId="6BBB1C2C" w:rsidR="004E05B7" w:rsidRPr="005C6934" w:rsidRDefault="005C6934" w:rsidP="00F82F68">
      <w:pPr>
        <w:spacing w:after="0" w:line="240" w:lineRule="auto"/>
        <w:rPr>
          <w:rFonts w:ascii="Sun Life Sans" w:eastAsia="Montserrat" w:hAnsi="Sun Life Sans" w:cstheme="minorHAnsi"/>
          <w:sz w:val="20"/>
          <w:szCs w:val="20"/>
          <w:highlight w:val="white"/>
          <w:lang w:val="fr-CA" w:eastAsia="en-CA"/>
        </w:rPr>
      </w:pPr>
      <w:r>
        <w:rPr>
          <w:rFonts w:ascii="Sun Life Sans" w:eastAsia="Montserrat" w:hAnsi="Sun Life Sans" w:cstheme="minorHAnsi"/>
          <w:sz w:val="20"/>
          <w:szCs w:val="20"/>
          <w:highlight w:val="white"/>
          <w:lang w:val="fr-CA" w:eastAsia="en-CA"/>
        </w:rPr>
        <w:t xml:space="preserve">À compter du </w:t>
      </w:r>
      <w:r w:rsidRPr="005C6934">
        <w:rPr>
          <w:rFonts w:ascii="Sun Life Sans" w:eastAsia="Montserrat" w:hAnsi="Sun Life Sans" w:cstheme="minorHAnsi"/>
          <w:color w:val="FF0000"/>
          <w:sz w:val="20"/>
          <w:szCs w:val="20"/>
          <w:highlight w:val="white"/>
          <w:lang w:val="fr-CA" w:eastAsia="en-CA"/>
        </w:rPr>
        <w:t>&lt;date&gt;</w:t>
      </w:r>
      <w:r>
        <w:rPr>
          <w:rFonts w:ascii="Sun Life Sans" w:eastAsia="Montserrat" w:hAnsi="Sun Life Sans" w:cstheme="minorHAnsi"/>
          <w:sz w:val="20"/>
          <w:szCs w:val="20"/>
          <w:highlight w:val="white"/>
          <w:lang w:val="fr-CA" w:eastAsia="en-CA"/>
        </w:rPr>
        <w:t>, votre</w:t>
      </w:r>
      <w:r w:rsidR="00E008E0" w:rsidRPr="005C6934">
        <w:rPr>
          <w:rFonts w:ascii="Sun Life Sans" w:eastAsia="Montserrat" w:hAnsi="Sun Life Sans" w:cstheme="minorHAnsi"/>
          <w:sz w:val="20"/>
          <w:szCs w:val="20"/>
          <w:highlight w:val="white"/>
          <w:lang w:val="fr-CA" w:eastAsia="en-CA"/>
        </w:rPr>
        <w:t xml:space="preserve"> régime de garanties collectives </w:t>
      </w:r>
      <w:r>
        <w:rPr>
          <w:rFonts w:ascii="Sun Life Sans" w:eastAsia="Montserrat" w:hAnsi="Sun Life Sans" w:cstheme="minorHAnsi"/>
          <w:sz w:val="20"/>
          <w:szCs w:val="20"/>
          <w:highlight w:val="white"/>
          <w:lang w:val="fr-CA" w:eastAsia="en-CA"/>
        </w:rPr>
        <w:t>offrira</w:t>
      </w:r>
      <w:r w:rsidR="00E008E0" w:rsidRPr="005C6934">
        <w:rPr>
          <w:rFonts w:ascii="Sun Life Sans" w:eastAsia="Montserrat" w:hAnsi="Sun Life Sans" w:cstheme="minorHAnsi"/>
          <w:sz w:val="20"/>
          <w:szCs w:val="20"/>
          <w:highlight w:val="white"/>
          <w:lang w:val="fr-CA" w:eastAsia="en-CA"/>
        </w:rPr>
        <w:t xml:space="preserve"> une nouvelle solution</w:t>
      </w:r>
      <w:r>
        <w:rPr>
          <w:rFonts w:ascii="Sun Life Sans" w:eastAsia="Montserrat" w:hAnsi="Sun Life Sans" w:cstheme="minorHAnsi"/>
          <w:sz w:val="20"/>
          <w:szCs w:val="20"/>
          <w:highlight w:val="white"/>
          <w:lang w:val="fr-CA" w:eastAsia="en-CA"/>
        </w:rPr>
        <w:t> : l</w:t>
      </w:r>
      <w:r w:rsidR="00E008E0" w:rsidRPr="005C6934">
        <w:rPr>
          <w:rFonts w:ascii="Sun Life Sans" w:eastAsia="Montserrat" w:hAnsi="Sun Life Sans" w:cstheme="minorHAnsi"/>
          <w:sz w:val="20"/>
          <w:szCs w:val="20"/>
          <w:highlight w:val="white"/>
          <w:lang w:val="fr-CA" w:eastAsia="en-CA"/>
        </w:rPr>
        <w:t xml:space="preserve">e coach en santé mentale de la Sun Life, propulsé par </w:t>
      </w:r>
      <w:proofErr w:type="spellStart"/>
      <w:r w:rsidR="006A73B5">
        <w:rPr>
          <w:rFonts w:ascii="Sun Life Sans" w:eastAsia="Montserrat" w:hAnsi="Sun Life Sans" w:cstheme="minorHAnsi"/>
          <w:sz w:val="20"/>
          <w:szCs w:val="20"/>
          <w:highlight w:val="white"/>
          <w:lang w:val="fr-CA" w:eastAsia="en-CA"/>
        </w:rPr>
        <w:t>Kii</w:t>
      </w:r>
      <w:proofErr w:type="spellEnd"/>
      <w:r w:rsidR="006A73B5">
        <w:rPr>
          <w:rFonts w:ascii="Sun Life Sans" w:eastAsia="Montserrat" w:hAnsi="Sun Life Sans" w:cstheme="minorHAnsi"/>
          <w:sz w:val="20"/>
          <w:szCs w:val="20"/>
          <w:highlight w:val="white"/>
          <w:lang w:val="fr-CA" w:eastAsia="en-CA"/>
        </w:rPr>
        <w:t xml:space="preserve"> Santé</w:t>
      </w:r>
      <w:r w:rsidR="00E008E0" w:rsidRPr="005C6934">
        <w:rPr>
          <w:rFonts w:ascii="Sun Life Sans" w:eastAsia="Montserrat" w:hAnsi="Sun Life Sans" w:cstheme="minorHAnsi"/>
          <w:sz w:val="20"/>
          <w:szCs w:val="20"/>
          <w:highlight w:val="white"/>
          <w:lang w:val="fr-CA" w:eastAsia="en-CA"/>
        </w:rPr>
        <w:t xml:space="preserve">. Tous les coachs sont des professionnels de la santé mentale autorisés. </w:t>
      </w:r>
      <w:r>
        <w:rPr>
          <w:rFonts w:ascii="Sun Life Sans" w:eastAsia="Montserrat" w:hAnsi="Sun Life Sans" w:cstheme="minorHAnsi"/>
          <w:sz w:val="20"/>
          <w:szCs w:val="20"/>
          <w:highlight w:val="white"/>
          <w:lang w:val="fr-CA" w:eastAsia="en-CA"/>
        </w:rPr>
        <w:t xml:space="preserve">Ils peuvent vous aider à trouver les ressources qui vous conviennent. </w:t>
      </w:r>
    </w:p>
    <w:p w14:paraId="4A1E575A" w14:textId="3D0860DD" w:rsidR="00024679" w:rsidRPr="005C6934" w:rsidRDefault="00024679" w:rsidP="00F82F68">
      <w:pPr>
        <w:spacing w:after="0" w:line="240" w:lineRule="auto"/>
        <w:rPr>
          <w:rFonts w:ascii="Sun Life Sans" w:eastAsia="Montserrat" w:hAnsi="Sun Life Sans" w:cstheme="minorHAnsi"/>
          <w:sz w:val="20"/>
          <w:szCs w:val="20"/>
          <w:highlight w:val="white"/>
          <w:lang w:val="fr-CA" w:eastAsia="en-CA"/>
        </w:rPr>
      </w:pPr>
    </w:p>
    <w:p w14:paraId="0578D787" w14:textId="70D8EFA8" w:rsidR="00F533D5" w:rsidRPr="005C6934" w:rsidRDefault="00F533D5" w:rsidP="00F82F68">
      <w:pPr>
        <w:spacing w:after="0" w:line="240" w:lineRule="auto"/>
        <w:rPr>
          <w:rFonts w:ascii="Sun Life Sans" w:eastAsia="Montserrat" w:hAnsi="Sun Life Sans" w:cstheme="minorHAnsi"/>
          <w:sz w:val="20"/>
          <w:szCs w:val="20"/>
          <w:highlight w:val="white"/>
          <w:lang w:val="fr-CA" w:eastAsia="en-CA"/>
        </w:rPr>
      </w:pPr>
      <w:r w:rsidRPr="005C6934">
        <w:rPr>
          <w:rFonts w:ascii="Sun Life Sans" w:eastAsia="Montserrat" w:hAnsi="Sun Life Sans" w:cstheme="minorHAnsi"/>
          <w:sz w:val="20"/>
          <w:szCs w:val="20"/>
          <w:highlight w:val="white"/>
          <w:lang w:val="fr-CA" w:eastAsia="en-CA"/>
        </w:rPr>
        <w:t>Ce service gratuit et confidentiel vous permet :</w:t>
      </w:r>
    </w:p>
    <w:p w14:paraId="5C281617" w14:textId="2E5EE9AD" w:rsidR="00024679" w:rsidRPr="005C6934" w:rsidRDefault="00024679" w:rsidP="00F82F68">
      <w:pPr>
        <w:spacing w:after="0" w:line="240" w:lineRule="auto"/>
        <w:rPr>
          <w:rFonts w:ascii="Sun Life Sans" w:hAnsi="Sun Life Sans"/>
          <w:sz w:val="20"/>
          <w:szCs w:val="20"/>
          <w:lang w:val="fr-CA"/>
        </w:rPr>
      </w:pPr>
    </w:p>
    <w:p w14:paraId="0A1FBCA4" w14:textId="1048ACEB" w:rsidR="00415BDC" w:rsidRPr="005C6934" w:rsidRDefault="00415BDC" w:rsidP="00F82F68">
      <w:pPr>
        <w:pStyle w:val="ListParagraph"/>
        <w:numPr>
          <w:ilvl w:val="0"/>
          <w:numId w:val="17"/>
        </w:numPr>
        <w:spacing w:after="0" w:line="240" w:lineRule="auto"/>
        <w:rPr>
          <w:rFonts w:ascii="Sun Life Sans" w:eastAsia="Montserrat" w:hAnsi="Sun Life Sans" w:cstheme="minorHAnsi"/>
          <w:b/>
          <w:bCs/>
          <w:sz w:val="20"/>
          <w:szCs w:val="20"/>
          <w:highlight w:val="white"/>
          <w:lang w:val="fr-CA" w:eastAsia="en-CA"/>
        </w:rPr>
      </w:pPr>
      <w:r w:rsidRPr="005C6934">
        <w:rPr>
          <w:rFonts w:ascii="Sun Life Sans" w:eastAsia="Montserrat" w:hAnsi="Sun Life Sans" w:cstheme="minorHAnsi"/>
          <w:b/>
          <w:bCs/>
          <w:sz w:val="20"/>
          <w:szCs w:val="20"/>
          <w:highlight w:val="white"/>
          <w:lang w:val="fr-CA" w:eastAsia="en-CA"/>
        </w:rPr>
        <w:t xml:space="preserve">de vérifier votre santé mentale. </w:t>
      </w:r>
      <w:r w:rsidRPr="005C6934">
        <w:rPr>
          <w:rFonts w:ascii="Sun Life Sans" w:eastAsia="Montserrat" w:hAnsi="Sun Life Sans" w:cstheme="minorHAnsi"/>
          <w:sz w:val="20"/>
          <w:szCs w:val="20"/>
          <w:highlight w:val="white"/>
          <w:lang w:val="fr-CA" w:eastAsia="en-CA"/>
        </w:rPr>
        <w:t>Faites une auto-évaluation</w:t>
      </w:r>
      <w:r w:rsidR="005265A2" w:rsidRPr="005C6934">
        <w:rPr>
          <w:rFonts w:ascii="Sun Life Sans" w:eastAsia="Montserrat" w:hAnsi="Sun Life Sans" w:cstheme="minorHAnsi"/>
          <w:sz w:val="20"/>
          <w:szCs w:val="20"/>
          <w:highlight w:val="white"/>
          <w:lang w:val="fr-CA" w:eastAsia="en-CA"/>
        </w:rPr>
        <w:t xml:space="preserve"> en ligne</w:t>
      </w:r>
      <w:r w:rsidRPr="005C6934">
        <w:rPr>
          <w:rFonts w:ascii="Sun Life Sans" w:eastAsia="Montserrat" w:hAnsi="Sun Life Sans" w:cstheme="minorHAnsi"/>
          <w:sz w:val="20"/>
          <w:szCs w:val="20"/>
          <w:highlight w:val="white"/>
          <w:lang w:val="fr-CA" w:eastAsia="en-CA"/>
        </w:rPr>
        <w:t xml:space="preserve"> de 10 à 15 minutes. Ensuite, prenez rendez-vous avec un coach en santé mentale (le calendrier en ligne vous indique toutes les plages disponibles);</w:t>
      </w:r>
    </w:p>
    <w:p w14:paraId="7E94923A" w14:textId="77777777" w:rsidR="00415BDC" w:rsidRPr="005C6934" w:rsidRDefault="00415BDC" w:rsidP="00486BDF">
      <w:pPr>
        <w:pStyle w:val="ListParagraph"/>
        <w:spacing w:after="0" w:line="240" w:lineRule="auto"/>
        <w:rPr>
          <w:rFonts w:ascii="Sun Life Sans" w:eastAsia="Montserrat" w:hAnsi="Sun Life Sans" w:cstheme="minorHAnsi"/>
          <w:b/>
          <w:bCs/>
          <w:sz w:val="20"/>
          <w:szCs w:val="20"/>
          <w:highlight w:val="white"/>
          <w:lang w:val="fr-CA" w:eastAsia="en-CA"/>
        </w:rPr>
      </w:pPr>
    </w:p>
    <w:p w14:paraId="24BAB32F" w14:textId="0434BBA6" w:rsidR="00415BDC" w:rsidRPr="005C6934" w:rsidRDefault="00415BDC" w:rsidP="00F82F68">
      <w:pPr>
        <w:pStyle w:val="ListParagraph"/>
        <w:numPr>
          <w:ilvl w:val="0"/>
          <w:numId w:val="17"/>
        </w:numPr>
        <w:spacing w:after="0" w:line="240" w:lineRule="auto"/>
        <w:rPr>
          <w:rFonts w:ascii="Sun Life Sans" w:eastAsia="Montserrat" w:hAnsi="Sun Life Sans" w:cstheme="minorHAnsi"/>
          <w:b/>
          <w:bCs/>
          <w:sz w:val="20"/>
          <w:szCs w:val="20"/>
          <w:highlight w:val="white"/>
          <w:lang w:val="fr-CA" w:eastAsia="en-CA"/>
        </w:rPr>
      </w:pPr>
      <w:proofErr w:type="gramStart"/>
      <w:r w:rsidRPr="005C6934">
        <w:rPr>
          <w:rFonts w:ascii="Sun Life Sans" w:eastAsia="Montserrat" w:hAnsi="Sun Life Sans" w:cstheme="minorHAnsi"/>
          <w:b/>
          <w:bCs/>
          <w:sz w:val="20"/>
          <w:szCs w:val="20"/>
          <w:highlight w:val="white"/>
          <w:lang w:val="fr-CA" w:eastAsia="en-CA"/>
        </w:rPr>
        <w:t>de</w:t>
      </w:r>
      <w:proofErr w:type="gramEnd"/>
      <w:r w:rsidRPr="005C6934">
        <w:rPr>
          <w:rFonts w:ascii="Sun Life Sans" w:eastAsia="Montserrat" w:hAnsi="Sun Life Sans" w:cstheme="minorHAnsi"/>
          <w:b/>
          <w:bCs/>
          <w:sz w:val="20"/>
          <w:szCs w:val="20"/>
          <w:highlight w:val="white"/>
          <w:lang w:val="fr-CA" w:eastAsia="en-CA"/>
        </w:rPr>
        <w:t xml:space="preserve"> rencontrer votre coach en santé mentale </w:t>
      </w:r>
      <w:r w:rsidR="006A73B5">
        <w:rPr>
          <w:rFonts w:ascii="Sun Life Sans" w:eastAsia="Montserrat" w:hAnsi="Sun Life Sans" w:cstheme="minorHAnsi"/>
          <w:b/>
          <w:bCs/>
          <w:sz w:val="20"/>
          <w:szCs w:val="20"/>
          <w:highlight w:val="white"/>
          <w:lang w:val="fr-CA" w:eastAsia="en-CA"/>
        </w:rPr>
        <w:t xml:space="preserve">virtuellement ou </w:t>
      </w:r>
      <w:r w:rsidRPr="005C6934">
        <w:rPr>
          <w:rFonts w:ascii="Sun Life Sans" w:eastAsia="Montserrat" w:hAnsi="Sun Life Sans" w:cstheme="minorHAnsi"/>
          <w:b/>
          <w:bCs/>
          <w:sz w:val="20"/>
          <w:szCs w:val="20"/>
          <w:highlight w:val="white"/>
          <w:lang w:val="fr-CA" w:eastAsia="en-CA"/>
        </w:rPr>
        <w:t>par téléphone</w:t>
      </w:r>
      <w:r w:rsidR="006A73B5">
        <w:rPr>
          <w:rFonts w:ascii="Sun Life Sans" w:eastAsia="Montserrat" w:hAnsi="Sun Life Sans" w:cstheme="minorHAnsi"/>
          <w:b/>
          <w:bCs/>
          <w:sz w:val="20"/>
          <w:szCs w:val="20"/>
          <w:highlight w:val="white"/>
          <w:lang w:val="fr-CA" w:eastAsia="en-CA"/>
        </w:rPr>
        <w:t xml:space="preserve"> </w:t>
      </w:r>
      <w:r w:rsidRPr="005C6934">
        <w:rPr>
          <w:rFonts w:ascii="Sun Life Sans" w:eastAsia="Montserrat" w:hAnsi="Sun Life Sans" w:cstheme="minorHAnsi"/>
          <w:b/>
          <w:bCs/>
          <w:sz w:val="20"/>
          <w:szCs w:val="20"/>
          <w:highlight w:val="white"/>
          <w:lang w:val="fr-CA" w:eastAsia="en-CA"/>
        </w:rPr>
        <w:t xml:space="preserve">pour une séance de </w:t>
      </w:r>
      <w:r w:rsidR="005C6934">
        <w:rPr>
          <w:rFonts w:ascii="Sun Life Sans" w:eastAsia="Montserrat" w:hAnsi="Sun Life Sans" w:cstheme="minorHAnsi"/>
          <w:b/>
          <w:bCs/>
          <w:sz w:val="20"/>
          <w:szCs w:val="20"/>
          <w:highlight w:val="white"/>
          <w:lang w:val="fr-CA" w:eastAsia="en-CA"/>
        </w:rPr>
        <w:t>60</w:t>
      </w:r>
      <w:r w:rsidRPr="005C6934">
        <w:rPr>
          <w:rFonts w:ascii="Sun Life Sans" w:eastAsia="Montserrat" w:hAnsi="Sun Life Sans" w:cstheme="minorHAnsi"/>
          <w:b/>
          <w:bCs/>
          <w:sz w:val="20"/>
          <w:szCs w:val="20"/>
          <w:highlight w:val="white"/>
          <w:lang w:val="fr-CA" w:eastAsia="en-CA"/>
        </w:rPr>
        <w:t xml:space="preserve"> minutes. </w:t>
      </w:r>
      <w:r w:rsidRPr="005C6934">
        <w:rPr>
          <w:rFonts w:ascii="Sun Life Sans" w:eastAsia="Montserrat" w:hAnsi="Sun Life Sans" w:cstheme="minorHAnsi"/>
          <w:sz w:val="20"/>
          <w:szCs w:val="20"/>
          <w:highlight w:val="white"/>
          <w:lang w:val="fr-CA" w:eastAsia="en-CA"/>
        </w:rPr>
        <w:t>Votre coach vous parlera de votre évaluation. Il cernera vos besoins en tenant compte de vos garanties et d’autres ressources;</w:t>
      </w:r>
      <w:r w:rsidRPr="005C6934">
        <w:rPr>
          <w:rFonts w:ascii="Sun Life Sans" w:eastAsia="Montserrat" w:hAnsi="Sun Life Sans" w:cstheme="minorHAnsi"/>
          <w:b/>
          <w:bCs/>
          <w:sz w:val="20"/>
          <w:szCs w:val="20"/>
          <w:highlight w:val="white"/>
          <w:lang w:val="fr-CA" w:eastAsia="en-CA"/>
        </w:rPr>
        <w:t xml:space="preserve"> </w:t>
      </w:r>
    </w:p>
    <w:p w14:paraId="2978CC25" w14:textId="77777777" w:rsidR="00415BDC" w:rsidRPr="005C6934" w:rsidRDefault="00415BDC" w:rsidP="00486BDF">
      <w:pPr>
        <w:pStyle w:val="ListParagraph"/>
        <w:spacing w:after="0" w:line="240" w:lineRule="auto"/>
        <w:rPr>
          <w:rFonts w:ascii="Sun Life Sans" w:eastAsia="Montserrat" w:hAnsi="Sun Life Sans" w:cstheme="minorHAnsi"/>
          <w:b/>
          <w:bCs/>
          <w:sz w:val="20"/>
          <w:szCs w:val="20"/>
          <w:highlight w:val="white"/>
          <w:lang w:val="fr-CA" w:eastAsia="en-CA"/>
        </w:rPr>
      </w:pPr>
    </w:p>
    <w:p w14:paraId="1A3C7884" w14:textId="2465281E" w:rsidR="00415BDC" w:rsidRPr="005C6934" w:rsidRDefault="00415BDC" w:rsidP="00F82F68">
      <w:pPr>
        <w:pStyle w:val="ListParagraph"/>
        <w:numPr>
          <w:ilvl w:val="0"/>
          <w:numId w:val="17"/>
        </w:numPr>
        <w:spacing w:after="0" w:line="240" w:lineRule="auto"/>
        <w:rPr>
          <w:rFonts w:ascii="Sun Life Sans" w:eastAsia="Montserrat" w:hAnsi="Sun Life Sans" w:cstheme="minorHAnsi"/>
          <w:sz w:val="20"/>
          <w:szCs w:val="20"/>
          <w:highlight w:val="white"/>
          <w:lang w:val="fr-CA" w:eastAsia="en-CA"/>
        </w:rPr>
      </w:pPr>
      <w:r w:rsidRPr="005C6934">
        <w:rPr>
          <w:rFonts w:ascii="Sun Life Sans" w:eastAsia="Montserrat" w:hAnsi="Sun Life Sans" w:cstheme="minorHAnsi"/>
          <w:b/>
          <w:bCs/>
          <w:sz w:val="20"/>
          <w:szCs w:val="20"/>
          <w:highlight w:val="white"/>
          <w:lang w:val="fr-CA" w:eastAsia="en-CA"/>
        </w:rPr>
        <w:t>d’amorcer votre propre parcours en santé mentale</w:t>
      </w:r>
      <w:r w:rsidRPr="005C6934">
        <w:rPr>
          <w:rFonts w:ascii="Sun Life Sans" w:eastAsia="Montserrat" w:hAnsi="Sun Life Sans" w:cstheme="minorHAnsi"/>
          <w:sz w:val="20"/>
          <w:szCs w:val="20"/>
          <w:highlight w:val="white"/>
          <w:lang w:val="fr-CA" w:eastAsia="en-CA"/>
        </w:rPr>
        <w:t>. Votre coach créera avec vous un plan d’action personnalisé. Vous obtiendrez le soutien nécessaire tout au long de votre parcours pour vous aider à atteindre vos objectifs.</w:t>
      </w:r>
    </w:p>
    <w:p w14:paraId="1CE827F6" w14:textId="77777777" w:rsidR="00415BDC" w:rsidRPr="005C6934" w:rsidRDefault="00415BDC" w:rsidP="00F82F68">
      <w:pPr>
        <w:spacing w:after="0" w:line="240" w:lineRule="auto"/>
        <w:rPr>
          <w:rFonts w:ascii="Sun Life Sans" w:hAnsi="Sun Life Sans"/>
          <w:sz w:val="20"/>
          <w:szCs w:val="20"/>
          <w:lang w:val="fr-CA"/>
        </w:rPr>
      </w:pPr>
    </w:p>
    <w:p w14:paraId="29F4C3DC" w14:textId="73F406BF" w:rsidR="00F16A3C" w:rsidRPr="005C6934" w:rsidRDefault="00F16A3C" w:rsidP="00F16A3C">
      <w:pPr>
        <w:spacing w:after="0" w:line="240" w:lineRule="auto"/>
        <w:rPr>
          <w:rFonts w:ascii="Sun Life Sans" w:eastAsia="Montserrat" w:hAnsi="Sun Life Sans" w:cstheme="minorHAnsi"/>
          <w:sz w:val="20"/>
          <w:szCs w:val="20"/>
          <w:highlight w:val="white"/>
          <w:lang w:val="fr-CA" w:eastAsia="en-CA"/>
        </w:rPr>
      </w:pPr>
      <w:r w:rsidRPr="005C6934">
        <w:rPr>
          <w:rFonts w:ascii="Sun Life Sans" w:eastAsia="Montserrat" w:hAnsi="Sun Life Sans" w:cstheme="minorHAnsi"/>
          <w:sz w:val="20"/>
          <w:szCs w:val="20"/>
          <w:highlight w:val="white"/>
          <w:lang w:val="fr-CA" w:eastAsia="en-CA"/>
        </w:rPr>
        <w:t xml:space="preserve">C’est sans engagement ni frais. Tous les coachs sont des professionnels de la santé mentale autorisés. </w:t>
      </w:r>
    </w:p>
    <w:p w14:paraId="2E0AA265" w14:textId="77777777" w:rsidR="00F16A3C" w:rsidRPr="005C6934" w:rsidRDefault="00F16A3C" w:rsidP="00F16A3C">
      <w:pPr>
        <w:spacing w:after="0" w:line="240" w:lineRule="auto"/>
        <w:rPr>
          <w:rFonts w:ascii="Sun Life Sans" w:eastAsia="Montserrat" w:hAnsi="Sun Life Sans" w:cstheme="minorHAnsi"/>
          <w:sz w:val="20"/>
          <w:szCs w:val="20"/>
          <w:highlight w:val="white"/>
          <w:lang w:val="fr-CA" w:eastAsia="en-CA"/>
        </w:rPr>
      </w:pPr>
    </w:p>
    <w:p w14:paraId="6904BD81" w14:textId="3A9DC0DF" w:rsidR="00F16A3C" w:rsidRPr="005C6934" w:rsidRDefault="00E008E0" w:rsidP="004E05B7">
      <w:pPr>
        <w:spacing w:after="0" w:line="240" w:lineRule="auto"/>
        <w:rPr>
          <w:rFonts w:ascii="Sun Life Sans" w:eastAsia="Montserrat" w:hAnsi="Sun Life Sans" w:cstheme="minorHAnsi"/>
          <w:sz w:val="20"/>
          <w:szCs w:val="20"/>
          <w:highlight w:val="white"/>
          <w:lang w:val="fr-CA" w:eastAsia="en-CA"/>
        </w:rPr>
      </w:pPr>
      <w:r w:rsidRPr="005C6934">
        <w:rPr>
          <w:rFonts w:ascii="Sun Life Sans" w:eastAsia="Montserrat" w:hAnsi="Sun Life Sans" w:cstheme="minorHAnsi"/>
          <w:sz w:val="20"/>
          <w:szCs w:val="20"/>
          <w:highlight w:val="white"/>
          <w:lang w:val="fr-CA" w:eastAsia="en-CA"/>
        </w:rPr>
        <w:t>Nous tenons à ce que vous sachiez que nous avons votre santé mentale à cœur</w:t>
      </w:r>
      <w:r w:rsidR="00587AF9" w:rsidRPr="005C6934">
        <w:rPr>
          <w:rFonts w:ascii="Sun Life Sans" w:eastAsia="Montserrat" w:hAnsi="Sun Life Sans" w:cstheme="minorHAnsi"/>
          <w:sz w:val="20"/>
          <w:szCs w:val="20"/>
          <w:highlight w:val="white"/>
          <w:lang w:val="fr-CA" w:eastAsia="en-CA"/>
        </w:rPr>
        <w:t>.</w:t>
      </w:r>
      <w:r w:rsidRPr="005C6934">
        <w:rPr>
          <w:rFonts w:ascii="Sun Life Sans" w:eastAsia="Montserrat" w:hAnsi="Sun Life Sans" w:cstheme="minorHAnsi"/>
          <w:sz w:val="20"/>
          <w:szCs w:val="20"/>
          <w:highlight w:val="white"/>
          <w:lang w:val="fr-CA" w:eastAsia="en-CA"/>
        </w:rPr>
        <w:t xml:space="preserve"> </w:t>
      </w:r>
      <w:r w:rsidR="00587AF9" w:rsidRPr="005C6934">
        <w:rPr>
          <w:rFonts w:ascii="Sun Life Sans" w:eastAsia="Montserrat" w:hAnsi="Sun Life Sans" w:cstheme="minorHAnsi"/>
          <w:sz w:val="20"/>
          <w:szCs w:val="20"/>
          <w:highlight w:val="white"/>
          <w:lang w:val="fr-CA" w:eastAsia="en-CA"/>
        </w:rPr>
        <w:t>E</w:t>
      </w:r>
      <w:r w:rsidRPr="005C6934">
        <w:rPr>
          <w:rFonts w:ascii="Sun Life Sans" w:eastAsia="Montserrat" w:hAnsi="Sun Life Sans" w:cstheme="minorHAnsi"/>
          <w:sz w:val="20"/>
          <w:szCs w:val="20"/>
          <w:highlight w:val="white"/>
          <w:lang w:val="fr-CA" w:eastAsia="en-CA"/>
        </w:rPr>
        <w:t xml:space="preserve">t nous voulons </w:t>
      </w:r>
      <w:r w:rsidR="00587AF9" w:rsidRPr="005C6934">
        <w:rPr>
          <w:rFonts w:ascii="Sun Life Sans" w:eastAsia="Montserrat" w:hAnsi="Sun Life Sans" w:cstheme="minorHAnsi"/>
          <w:sz w:val="20"/>
          <w:szCs w:val="20"/>
          <w:highlight w:val="white"/>
          <w:lang w:val="fr-CA" w:eastAsia="en-CA"/>
        </w:rPr>
        <w:t>vous aider à obtenir</w:t>
      </w:r>
      <w:r w:rsidRPr="005C6934">
        <w:rPr>
          <w:rFonts w:ascii="Sun Life Sans" w:eastAsia="Montserrat" w:hAnsi="Sun Life Sans" w:cstheme="minorHAnsi"/>
          <w:sz w:val="20"/>
          <w:szCs w:val="20"/>
          <w:highlight w:val="white"/>
          <w:lang w:val="fr-CA" w:eastAsia="en-CA"/>
        </w:rPr>
        <w:t xml:space="preserve"> d</w:t>
      </w:r>
      <w:r w:rsidR="00587AF9" w:rsidRPr="005C6934">
        <w:rPr>
          <w:rFonts w:ascii="Sun Life Sans" w:eastAsia="Montserrat" w:hAnsi="Sun Life Sans" w:cstheme="minorHAnsi"/>
          <w:sz w:val="20"/>
          <w:szCs w:val="20"/>
          <w:highlight w:val="white"/>
          <w:lang w:val="fr-CA" w:eastAsia="en-CA"/>
        </w:rPr>
        <w:t>u soutien</w:t>
      </w:r>
      <w:r w:rsidRPr="005C6934">
        <w:rPr>
          <w:rFonts w:ascii="Sun Life Sans" w:eastAsia="Montserrat" w:hAnsi="Sun Life Sans" w:cstheme="minorHAnsi"/>
          <w:sz w:val="20"/>
          <w:szCs w:val="20"/>
          <w:highlight w:val="white"/>
          <w:lang w:val="fr-CA" w:eastAsia="en-CA"/>
        </w:rPr>
        <w:t xml:space="preserve"> en cas de besoin. Pour en savoir plus, rendez-vous sur sunlife.ca/coachensantementale.</w:t>
      </w:r>
    </w:p>
    <w:p w14:paraId="58FF2204" w14:textId="2D6D5C61" w:rsidR="00911C80" w:rsidRPr="005C6934" w:rsidRDefault="00911C80" w:rsidP="00455B3B">
      <w:pPr>
        <w:spacing w:after="0" w:line="240" w:lineRule="auto"/>
        <w:rPr>
          <w:rFonts w:ascii="Sun Life Sans" w:hAnsi="Sun Life Sans" w:cstheme="minorHAnsi"/>
          <w:sz w:val="20"/>
          <w:szCs w:val="20"/>
          <w:lang w:val="fr-CA"/>
        </w:rPr>
      </w:pPr>
    </w:p>
    <w:p w14:paraId="577DB321" w14:textId="37890E39" w:rsidR="00E008E0" w:rsidRPr="004E49AF" w:rsidRDefault="005C6934" w:rsidP="00455B3B">
      <w:pPr>
        <w:spacing w:after="0" w:line="240" w:lineRule="auto"/>
        <w:rPr>
          <w:rFonts w:ascii="Sun Life Sans" w:hAnsi="Sun Life Sans" w:cstheme="minorHAnsi"/>
          <w:sz w:val="20"/>
          <w:szCs w:val="20"/>
        </w:rPr>
      </w:pPr>
      <w:r w:rsidRPr="004E49AF">
        <w:rPr>
          <w:rFonts w:ascii="Sun Life Sans" w:hAnsi="Sun Life Sans" w:cstheme="minorHAnsi"/>
          <w:sz w:val="20"/>
          <w:szCs w:val="20"/>
        </w:rPr>
        <w:t>[Signature]</w:t>
      </w:r>
    </w:p>
    <w:p w14:paraId="23B56A64" w14:textId="01BF35DB" w:rsidR="00486BDF" w:rsidRPr="004E49AF" w:rsidRDefault="00486BDF" w:rsidP="00455B3B">
      <w:pPr>
        <w:spacing w:after="0" w:line="240" w:lineRule="auto"/>
        <w:rPr>
          <w:rFonts w:ascii="Sun Life Sans" w:hAnsi="Sun Life Sans" w:cstheme="minorHAnsi"/>
          <w:sz w:val="20"/>
          <w:szCs w:val="20"/>
        </w:rPr>
      </w:pPr>
    </w:p>
    <w:p w14:paraId="1F81B687" w14:textId="4E4413B7" w:rsidR="00486BDF" w:rsidRPr="004E49AF" w:rsidRDefault="00486BDF" w:rsidP="00455B3B">
      <w:pPr>
        <w:spacing w:after="0" w:line="240" w:lineRule="auto"/>
        <w:rPr>
          <w:rFonts w:ascii="Sun Life Sans" w:hAnsi="Sun Life Sans" w:cstheme="minorHAnsi"/>
          <w:sz w:val="20"/>
          <w:szCs w:val="20"/>
        </w:rPr>
      </w:pPr>
    </w:p>
    <w:p w14:paraId="24B52694" w14:textId="5495C019" w:rsidR="00486BDF" w:rsidRPr="004E49AF" w:rsidRDefault="00486BDF" w:rsidP="00455B3B">
      <w:pPr>
        <w:spacing w:after="0" w:line="240" w:lineRule="auto"/>
        <w:rPr>
          <w:rFonts w:ascii="Sun Life Sans" w:hAnsi="Sun Life Sans" w:cstheme="minorHAnsi"/>
          <w:sz w:val="20"/>
          <w:szCs w:val="20"/>
        </w:rPr>
      </w:pPr>
    </w:p>
    <w:p w14:paraId="0FF7721A" w14:textId="22E0FBF4" w:rsidR="00486BDF" w:rsidRPr="004E49AF" w:rsidRDefault="00486BDF" w:rsidP="00455B3B">
      <w:pPr>
        <w:spacing w:after="0" w:line="240" w:lineRule="auto"/>
        <w:rPr>
          <w:rFonts w:ascii="Sun Life Sans" w:hAnsi="Sun Life Sans" w:cstheme="minorHAnsi"/>
          <w:sz w:val="20"/>
          <w:szCs w:val="20"/>
        </w:rPr>
      </w:pPr>
    </w:p>
    <w:p w14:paraId="2C2E956F" w14:textId="12279C58" w:rsidR="00486BDF" w:rsidRPr="004E49AF" w:rsidRDefault="00486BDF" w:rsidP="00455B3B">
      <w:pPr>
        <w:spacing w:after="0" w:line="240" w:lineRule="auto"/>
        <w:rPr>
          <w:rFonts w:ascii="Sun Life Sans" w:hAnsi="Sun Life Sans" w:cstheme="minorHAnsi"/>
          <w:sz w:val="20"/>
          <w:szCs w:val="20"/>
        </w:rPr>
      </w:pPr>
    </w:p>
    <w:p w14:paraId="14A5875B" w14:textId="2D46680E" w:rsidR="00486BDF" w:rsidRPr="004E49AF" w:rsidRDefault="00486BDF" w:rsidP="00455B3B">
      <w:pPr>
        <w:spacing w:after="0" w:line="240" w:lineRule="auto"/>
        <w:rPr>
          <w:rFonts w:ascii="Sun Life Sans" w:hAnsi="Sun Life Sans" w:cstheme="minorHAnsi"/>
          <w:sz w:val="20"/>
          <w:szCs w:val="20"/>
        </w:rPr>
      </w:pPr>
    </w:p>
    <w:p w14:paraId="0112AB32" w14:textId="443E42EE" w:rsidR="00486BDF" w:rsidRPr="004E49AF" w:rsidRDefault="00486BDF" w:rsidP="00455B3B">
      <w:pPr>
        <w:spacing w:after="0" w:line="240" w:lineRule="auto"/>
        <w:rPr>
          <w:rFonts w:ascii="Sun Life Sans" w:hAnsi="Sun Life Sans" w:cstheme="minorHAnsi"/>
          <w:sz w:val="20"/>
          <w:szCs w:val="20"/>
        </w:rPr>
      </w:pPr>
    </w:p>
    <w:p w14:paraId="239A6CEB" w14:textId="19D36E7D" w:rsidR="00486BDF" w:rsidRPr="004E49AF" w:rsidRDefault="00486BDF" w:rsidP="00455B3B">
      <w:pPr>
        <w:spacing w:after="0" w:line="240" w:lineRule="auto"/>
        <w:rPr>
          <w:rFonts w:ascii="Sun Life Sans" w:hAnsi="Sun Life Sans" w:cstheme="minorHAnsi"/>
          <w:sz w:val="20"/>
          <w:szCs w:val="20"/>
        </w:rPr>
      </w:pPr>
    </w:p>
    <w:p w14:paraId="5F42839B" w14:textId="77777777" w:rsidR="00DB111A" w:rsidRPr="004E49AF" w:rsidRDefault="00DB111A" w:rsidP="00455B3B">
      <w:pPr>
        <w:spacing w:after="0" w:line="240" w:lineRule="auto"/>
        <w:rPr>
          <w:rFonts w:ascii="Sun Life Sans" w:hAnsi="Sun Life Sans" w:cstheme="minorHAnsi"/>
          <w:sz w:val="20"/>
          <w:szCs w:val="20"/>
        </w:rPr>
      </w:pPr>
    </w:p>
    <w:p w14:paraId="27BB65E9" w14:textId="5B41757B" w:rsidR="00486BDF" w:rsidRPr="004E49AF" w:rsidRDefault="00486BDF" w:rsidP="00455B3B">
      <w:pPr>
        <w:spacing w:after="0" w:line="240" w:lineRule="auto"/>
        <w:rPr>
          <w:rFonts w:ascii="Sun Life Sans" w:hAnsi="Sun Life Sans" w:cstheme="minorHAnsi"/>
          <w:sz w:val="20"/>
          <w:szCs w:val="20"/>
        </w:rPr>
      </w:pPr>
    </w:p>
    <w:p w14:paraId="7944E7B7" w14:textId="77777777" w:rsidR="00486BDF" w:rsidRPr="004E49AF" w:rsidRDefault="00486BDF" w:rsidP="00455B3B">
      <w:pPr>
        <w:spacing w:after="0" w:line="240" w:lineRule="auto"/>
        <w:rPr>
          <w:rFonts w:ascii="Sun Life Sans" w:hAnsi="Sun Life Sans" w:cstheme="minorHAnsi"/>
          <w:sz w:val="20"/>
          <w:szCs w:val="20"/>
        </w:rPr>
      </w:pPr>
    </w:p>
    <w:p w14:paraId="031B641E" w14:textId="207495D6" w:rsidR="00E008E0" w:rsidRPr="00B425B6" w:rsidRDefault="00DB111A" w:rsidP="00E008E0">
      <w:pPr>
        <w:spacing w:after="0" w:line="240" w:lineRule="auto"/>
        <w:ind w:left="720" w:hanging="720"/>
        <w:rPr>
          <w:rFonts w:ascii="Sun Life Sans" w:eastAsia="Montserrat" w:hAnsi="Sun Life Sans" w:cstheme="majorHAnsi"/>
          <w:b/>
          <w:sz w:val="20"/>
          <w:szCs w:val="20"/>
          <w:highlight w:val="white"/>
          <w:lang w:val="fr-FR" w:eastAsia="en-CA"/>
        </w:rPr>
      </w:pPr>
      <w:r w:rsidRPr="00B425B6">
        <w:rPr>
          <w:rFonts w:ascii="Sun Life Sans" w:eastAsia="Montserrat" w:hAnsi="Sun Life Sans" w:cstheme="majorHAnsi"/>
          <w:b/>
          <w:sz w:val="20"/>
          <w:szCs w:val="20"/>
          <w:highlight w:val="white"/>
          <w:lang w:val="fr-FR" w:eastAsia="en-CA"/>
        </w:rPr>
        <w:lastRenderedPageBreak/>
        <w:t xml:space="preserve">Email 2: </w:t>
      </w:r>
      <w:r w:rsidR="00C07FDD" w:rsidRPr="00B425B6">
        <w:rPr>
          <w:rFonts w:ascii="Sun Life Sans" w:eastAsia="Montserrat" w:hAnsi="Sun Life Sans" w:cstheme="majorHAnsi"/>
          <w:b/>
          <w:sz w:val="20"/>
          <w:szCs w:val="20"/>
          <w:highlight w:val="white"/>
          <w:lang w:val="fr-FR" w:eastAsia="en-CA"/>
        </w:rPr>
        <w:t>Comment le coach e</w:t>
      </w:r>
      <w:r w:rsidR="00C07FDD">
        <w:rPr>
          <w:rFonts w:ascii="Sun Life Sans" w:eastAsia="Montserrat" w:hAnsi="Sun Life Sans" w:cstheme="majorHAnsi"/>
          <w:b/>
          <w:sz w:val="20"/>
          <w:szCs w:val="20"/>
          <w:highlight w:val="white"/>
          <w:lang w:val="fr-FR" w:eastAsia="en-CA"/>
        </w:rPr>
        <w:t>n santé mentale fonctionne-t-il ?</w:t>
      </w:r>
    </w:p>
    <w:p w14:paraId="4CDC86C0" w14:textId="77777777" w:rsidR="00E008E0" w:rsidRPr="00B425B6" w:rsidRDefault="00E008E0" w:rsidP="00E008E0">
      <w:pPr>
        <w:spacing w:after="0" w:line="240" w:lineRule="auto"/>
        <w:ind w:left="720" w:hanging="720"/>
        <w:rPr>
          <w:rFonts w:ascii="Sun Life Sans" w:hAnsi="Sun Life Sans" w:cstheme="minorHAnsi"/>
          <w:sz w:val="20"/>
          <w:szCs w:val="20"/>
          <w:lang w:val="fr-FR"/>
        </w:rPr>
      </w:pPr>
    </w:p>
    <w:p w14:paraId="432A41E7" w14:textId="614D5AE8" w:rsidR="00E008E0" w:rsidRPr="005C6934" w:rsidRDefault="00E008E0" w:rsidP="00E008E0">
      <w:pPr>
        <w:spacing w:after="0" w:line="240" w:lineRule="auto"/>
        <w:ind w:left="720" w:hanging="720"/>
        <w:rPr>
          <w:rFonts w:ascii="Sun Life Sans" w:hAnsi="Sun Life Sans" w:cstheme="minorHAnsi"/>
          <w:sz w:val="20"/>
          <w:szCs w:val="20"/>
          <w:u w:val="single"/>
          <w:lang w:val="fr-CA"/>
        </w:rPr>
      </w:pPr>
      <w:r w:rsidRPr="005C6934">
        <w:rPr>
          <w:rFonts w:ascii="Sun Life Sans" w:eastAsia="Montserrat" w:hAnsi="Sun Life Sans" w:cstheme="minorHAnsi"/>
          <w:b/>
          <w:bCs/>
          <w:sz w:val="20"/>
          <w:szCs w:val="20"/>
          <w:highlight w:val="white"/>
          <w:lang w:val="fr-CA" w:eastAsia="en-CA"/>
        </w:rPr>
        <w:t>Objet</w:t>
      </w:r>
      <w:r w:rsidR="000C23F2" w:rsidRPr="005C6934">
        <w:rPr>
          <w:rFonts w:ascii="Sun Life Sans" w:eastAsia="Montserrat" w:hAnsi="Sun Life Sans" w:cstheme="minorHAnsi"/>
          <w:b/>
          <w:bCs/>
          <w:sz w:val="20"/>
          <w:szCs w:val="20"/>
          <w:highlight w:val="white"/>
          <w:lang w:val="fr-CA" w:eastAsia="en-CA"/>
        </w:rPr>
        <w:t> </w:t>
      </w:r>
      <w:r w:rsidR="000C23F2" w:rsidRPr="005C6934">
        <w:rPr>
          <w:rFonts w:ascii="Sun Life Sans" w:hAnsi="Sun Life Sans" w:cstheme="minorHAnsi"/>
          <w:b/>
          <w:bCs/>
          <w:sz w:val="20"/>
          <w:szCs w:val="20"/>
          <w:lang w:val="fr-CA"/>
        </w:rPr>
        <w:t xml:space="preserve">: </w:t>
      </w:r>
      <w:r w:rsidRPr="005C6934">
        <w:rPr>
          <w:rFonts w:ascii="Sun Life Sans" w:eastAsia="Montserrat" w:hAnsi="Sun Life Sans" w:cstheme="minorHAnsi"/>
          <w:sz w:val="20"/>
          <w:szCs w:val="20"/>
          <w:highlight w:val="white"/>
          <w:lang w:val="fr-CA" w:eastAsia="en-CA"/>
        </w:rPr>
        <w:t>Le programme de coach en santé mentale</w:t>
      </w:r>
    </w:p>
    <w:p w14:paraId="472F16B4" w14:textId="440A7CB9" w:rsidR="00E008E0" w:rsidRPr="005C6934" w:rsidRDefault="00E008E0" w:rsidP="00E008E0">
      <w:pPr>
        <w:spacing w:after="0" w:line="240" w:lineRule="auto"/>
        <w:ind w:left="720" w:hanging="720"/>
        <w:rPr>
          <w:rFonts w:ascii="Sun Life Sans" w:hAnsi="Sun Life Sans" w:cstheme="minorHAnsi"/>
          <w:sz w:val="20"/>
          <w:szCs w:val="20"/>
          <w:lang w:val="fr-CA"/>
        </w:rPr>
      </w:pPr>
    </w:p>
    <w:p w14:paraId="615F941B" w14:textId="5828279F" w:rsidR="000C23F2" w:rsidRPr="005C6934" w:rsidRDefault="000C23F2" w:rsidP="000C23F2">
      <w:pPr>
        <w:pStyle w:val="NormalWeb"/>
        <w:spacing w:before="0" w:beforeAutospacing="0" w:after="0" w:afterAutospacing="0"/>
        <w:ind w:left="720" w:hanging="720"/>
        <w:rPr>
          <w:rFonts w:ascii="Sun Life Sans" w:eastAsia="Montserrat" w:hAnsi="Sun Life Sans" w:cstheme="minorHAnsi"/>
          <w:sz w:val="20"/>
          <w:szCs w:val="20"/>
          <w:highlight w:val="white"/>
          <w:lang w:val="fr-CA"/>
        </w:rPr>
      </w:pPr>
      <w:r w:rsidRPr="005C6934">
        <w:rPr>
          <w:rFonts w:ascii="Sun Life Sans" w:eastAsia="Montserrat" w:hAnsi="Sun Life Sans" w:cstheme="minorHAnsi"/>
          <w:sz w:val="20"/>
          <w:szCs w:val="20"/>
          <w:highlight w:val="white"/>
          <w:lang w:val="fr-CA"/>
        </w:rPr>
        <w:t>Bonjour</w:t>
      </w:r>
      <w:r w:rsidRPr="005C6934">
        <w:rPr>
          <w:rFonts w:ascii="Sun Life Sans" w:eastAsia="Montserrat" w:hAnsi="Sun Life Sans" w:cstheme="minorHAnsi"/>
          <w:b/>
          <w:bCs/>
          <w:sz w:val="20"/>
          <w:szCs w:val="20"/>
          <w:highlight w:val="white"/>
          <w:lang w:val="fr-CA"/>
        </w:rPr>
        <w:t xml:space="preserve"> </w:t>
      </w:r>
      <w:r w:rsidRPr="005C6934">
        <w:rPr>
          <w:rFonts w:ascii="Sun Life Sans" w:eastAsia="Montserrat" w:hAnsi="Sun Life Sans" w:cstheme="minorHAnsi"/>
          <w:color w:val="FF0000"/>
          <w:sz w:val="20"/>
          <w:szCs w:val="20"/>
          <w:highlight w:val="white"/>
          <w:lang w:val="fr-CA"/>
        </w:rPr>
        <w:t>&lt;Nom&gt;</w:t>
      </w:r>
      <w:r w:rsidRPr="005C6934">
        <w:rPr>
          <w:rFonts w:ascii="Sun Life Sans" w:eastAsia="Montserrat" w:hAnsi="Sun Life Sans" w:cstheme="minorHAnsi"/>
          <w:sz w:val="20"/>
          <w:szCs w:val="20"/>
          <w:highlight w:val="white"/>
          <w:lang w:val="fr-CA"/>
        </w:rPr>
        <w:t>,</w:t>
      </w:r>
    </w:p>
    <w:p w14:paraId="09EC29C1" w14:textId="77777777" w:rsidR="000C23F2" w:rsidRPr="005C6934" w:rsidRDefault="000C23F2" w:rsidP="00E008E0">
      <w:pPr>
        <w:spacing w:after="0" w:line="240" w:lineRule="auto"/>
        <w:ind w:left="720" w:hanging="720"/>
        <w:rPr>
          <w:rFonts w:ascii="Sun Life Sans" w:hAnsi="Sun Life Sans" w:cstheme="minorHAnsi"/>
          <w:sz w:val="20"/>
          <w:szCs w:val="20"/>
          <w:lang w:val="fr-CA"/>
        </w:rPr>
      </w:pPr>
    </w:p>
    <w:p w14:paraId="7486E4C8" w14:textId="2AE8586D" w:rsidR="00E008E0" w:rsidRPr="005C6934" w:rsidRDefault="00E008E0" w:rsidP="00E008E0">
      <w:pPr>
        <w:spacing w:after="0" w:line="240" w:lineRule="auto"/>
        <w:rPr>
          <w:rFonts w:ascii="Sun Life Sans" w:eastAsia="Montserrat" w:hAnsi="Sun Life Sans" w:cstheme="minorHAnsi"/>
          <w:sz w:val="20"/>
          <w:szCs w:val="20"/>
          <w:highlight w:val="white"/>
          <w:lang w:val="fr-CA" w:eastAsia="en-CA"/>
        </w:rPr>
      </w:pPr>
      <w:r w:rsidRPr="005C6934">
        <w:rPr>
          <w:rFonts w:ascii="Sun Life Sans" w:eastAsia="Montserrat" w:hAnsi="Sun Life Sans" w:cstheme="minorHAnsi"/>
          <w:sz w:val="20"/>
          <w:szCs w:val="20"/>
          <w:highlight w:val="white"/>
          <w:lang w:val="fr-CA" w:eastAsia="en-CA"/>
        </w:rPr>
        <w:t xml:space="preserve">Nous voulons vous rappeler l’existence du nouveau service de coach en santé mentale de la Sun Life. Grâce à un plan d’action personnalisé, vous pourrez prendre soin de vous. Au cours d’une séance individuelle, un coach évalue vos besoins et trouve les ressources et les professionnels de la santé les mieux adaptés. Bon nombre de ces ressources sont déjà offertes dans le cadre de </w:t>
      </w:r>
      <w:r w:rsidR="00DB111A">
        <w:rPr>
          <w:rFonts w:ascii="Sun Life Sans" w:eastAsia="Montserrat" w:hAnsi="Sun Life Sans" w:cstheme="minorHAnsi"/>
          <w:sz w:val="20"/>
          <w:szCs w:val="20"/>
          <w:highlight w:val="white"/>
          <w:lang w:val="fr-CA" w:eastAsia="en-CA"/>
        </w:rPr>
        <w:t>v</w:t>
      </w:r>
      <w:r w:rsidRPr="005C6934">
        <w:rPr>
          <w:rFonts w:ascii="Sun Life Sans" w:eastAsia="Montserrat" w:hAnsi="Sun Life Sans" w:cstheme="minorHAnsi"/>
          <w:sz w:val="20"/>
          <w:szCs w:val="20"/>
          <w:highlight w:val="white"/>
          <w:lang w:val="fr-CA" w:eastAsia="en-CA"/>
        </w:rPr>
        <w:t>otre régime de garanties collectives.</w:t>
      </w:r>
    </w:p>
    <w:p w14:paraId="7603D459" w14:textId="77777777" w:rsidR="00E008E0" w:rsidRPr="005C6934" w:rsidRDefault="00E008E0" w:rsidP="00E008E0">
      <w:pPr>
        <w:spacing w:after="0" w:line="240" w:lineRule="auto"/>
        <w:rPr>
          <w:rFonts w:ascii="Sun Life Sans" w:hAnsi="Sun Life Sans"/>
          <w:sz w:val="20"/>
          <w:szCs w:val="20"/>
          <w:lang w:val="fr-CA"/>
        </w:rPr>
      </w:pPr>
    </w:p>
    <w:p w14:paraId="0BF658BD" w14:textId="7CD7E22D" w:rsidR="00E008E0" w:rsidRPr="005C6934" w:rsidRDefault="00E008E0" w:rsidP="00E008E0">
      <w:pPr>
        <w:spacing w:after="0" w:line="240" w:lineRule="auto"/>
        <w:ind w:left="720" w:hanging="720"/>
        <w:rPr>
          <w:rFonts w:ascii="Sun Life Sans" w:eastAsia="Montserrat" w:hAnsi="Sun Life Sans" w:cstheme="minorHAnsi"/>
          <w:b/>
          <w:bCs/>
          <w:sz w:val="20"/>
          <w:szCs w:val="20"/>
          <w:highlight w:val="white"/>
          <w:lang w:val="fr-CA" w:eastAsia="en-CA"/>
        </w:rPr>
      </w:pPr>
      <w:r w:rsidRPr="005C6934">
        <w:rPr>
          <w:rFonts w:ascii="Sun Life Sans" w:eastAsia="Montserrat" w:hAnsi="Sun Life Sans" w:cstheme="minorHAnsi"/>
          <w:b/>
          <w:bCs/>
          <w:sz w:val="20"/>
          <w:szCs w:val="20"/>
          <w:highlight w:val="white"/>
          <w:lang w:val="fr-CA" w:eastAsia="en-CA"/>
        </w:rPr>
        <w:t>Vous pouvez obtenir le soutien dont vous avez besoin en trois étapes simples</w:t>
      </w:r>
    </w:p>
    <w:p w14:paraId="04B70EA0" w14:textId="77777777" w:rsidR="00E008E0" w:rsidRPr="005C6934" w:rsidRDefault="00E008E0" w:rsidP="00E008E0">
      <w:pPr>
        <w:spacing w:after="0" w:line="240" w:lineRule="auto"/>
        <w:ind w:left="720" w:hanging="720"/>
        <w:rPr>
          <w:rFonts w:ascii="Sun Life Sans" w:hAnsi="Sun Life Sans" w:cstheme="minorHAnsi"/>
          <w:sz w:val="20"/>
          <w:szCs w:val="20"/>
          <w:lang w:val="fr-CA"/>
        </w:rPr>
      </w:pPr>
    </w:p>
    <w:p w14:paraId="7DB8B9EE" w14:textId="40067D0C" w:rsidR="00E008E0" w:rsidRPr="005C6934" w:rsidRDefault="00E008E0" w:rsidP="000C23F2">
      <w:pPr>
        <w:pStyle w:val="ListParagraph"/>
        <w:numPr>
          <w:ilvl w:val="0"/>
          <w:numId w:val="21"/>
        </w:numPr>
        <w:spacing w:after="0" w:line="240" w:lineRule="auto"/>
        <w:rPr>
          <w:rFonts w:ascii="Sun Life Sans" w:eastAsia="Montserrat" w:hAnsi="Sun Life Sans" w:cstheme="minorHAnsi"/>
          <w:b/>
          <w:bCs/>
          <w:sz w:val="20"/>
          <w:szCs w:val="20"/>
          <w:highlight w:val="white"/>
          <w:lang w:val="fr-CA" w:eastAsia="en-CA"/>
        </w:rPr>
      </w:pPr>
      <w:r w:rsidRPr="005C6934">
        <w:rPr>
          <w:rFonts w:ascii="Sun Life Sans" w:eastAsia="Montserrat" w:hAnsi="Sun Life Sans" w:cstheme="minorHAnsi"/>
          <w:b/>
          <w:bCs/>
          <w:sz w:val="20"/>
          <w:szCs w:val="20"/>
          <w:highlight w:val="white"/>
          <w:lang w:val="fr-CA" w:eastAsia="en-CA"/>
        </w:rPr>
        <w:t xml:space="preserve">Étape 1 : </w:t>
      </w:r>
      <w:r w:rsidRPr="005C6934">
        <w:rPr>
          <w:rFonts w:ascii="Sun Life Sans" w:eastAsia="Montserrat" w:hAnsi="Sun Life Sans" w:cstheme="minorHAnsi"/>
          <w:sz w:val="20"/>
          <w:szCs w:val="20"/>
          <w:highlight w:val="white"/>
          <w:lang w:val="fr-CA" w:eastAsia="en-CA"/>
        </w:rPr>
        <w:t xml:space="preserve">Faites une auto-évaluation </w:t>
      </w:r>
      <w:r w:rsidR="00587AF9" w:rsidRPr="005C6934">
        <w:rPr>
          <w:rFonts w:ascii="Sun Life Sans" w:eastAsia="Montserrat" w:hAnsi="Sun Life Sans" w:cstheme="minorHAnsi"/>
          <w:sz w:val="20"/>
          <w:szCs w:val="20"/>
          <w:highlight w:val="white"/>
          <w:lang w:val="fr-CA" w:eastAsia="en-CA"/>
        </w:rPr>
        <w:t xml:space="preserve">en ligne </w:t>
      </w:r>
      <w:r w:rsidRPr="005C6934">
        <w:rPr>
          <w:rFonts w:ascii="Sun Life Sans" w:eastAsia="Montserrat" w:hAnsi="Sun Life Sans" w:cstheme="minorHAnsi"/>
          <w:sz w:val="20"/>
          <w:szCs w:val="20"/>
          <w:highlight w:val="white"/>
          <w:lang w:val="fr-CA" w:eastAsia="en-CA"/>
        </w:rPr>
        <w:t>qui prend de 10 à 15 minutes. Puis, prenez rendez-vous avec un coach en santé mentale</w:t>
      </w:r>
      <w:r w:rsidR="00587AF9" w:rsidRPr="005C6934">
        <w:rPr>
          <w:rFonts w:ascii="Sun Life Sans" w:eastAsia="Montserrat" w:hAnsi="Sun Life Sans" w:cstheme="minorHAnsi"/>
          <w:sz w:val="20"/>
          <w:szCs w:val="20"/>
          <w:highlight w:val="white"/>
          <w:lang w:val="fr-CA" w:eastAsia="en-CA"/>
        </w:rPr>
        <w:t xml:space="preserve"> de CloudMD</w:t>
      </w:r>
      <w:r w:rsidRPr="005C6934">
        <w:rPr>
          <w:rFonts w:ascii="Sun Life Sans" w:eastAsia="Montserrat" w:hAnsi="Sun Life Sans" w:cstheme="minorHAnsi"/>
          <w:sz w:val="20"/>
          <w:szCs w:val="20"/>
          <w:highlight w:val="white"/>
          <w:lang w:val="fr-CA" w:eastAsia="en-CA"/>
        </w:rPr>
        <w:t>.</w:t>
      </w:r>
      <w:r w:rsidRPr="005C6934">
        <w:rPr>
          <w:rFonts w:ascii="Sun Life Sans" w:eastAsia="Montserrat" w:hAnsi="Sun Life Sans" w:cstheme="minorHAnsi"/>
          <w:b/>
          <w:bCs/>
          <w:sz w:val="20"/>
          <w:szCs w:val="20"/>
          <w:highlight w:val="white"/>
          <w:lang w:val="fr-CA" w:eastAsia="en-CA"/>
        </w:rPr>
        <w:t xml:space="preserve"> </w:t>
      </w:r>
    </w:p>
    <w:p w14:paraId="32C1ED4D" w14:textId="77777777" w:rsidR="00E008E0" w:rsidRPr="005C6934" w:rsidRDefault="00E008E0" w:rsidP="000C23F2">
      <w:pPr>
        <w:pStyle w:val="ListParagraph"/>
        <w:spacing w:after="0" w:line="240" w:lineRule="auto"/>
        <w:rPr>
          <w:rFonts w:ascii="Sun Life Sans" w:eastAsia="Montserrat" w:hAnsi="Sun Life Sans" w:cstheme="minorHAnsi"/>
          <w:b/>
          <w:bCs/>
          <w:sz w:val="20"/>
          <w:szCs w:val="20"/>
          <w:highlight w:val="white"/>
          <w:lang w:val="fr-CA" w:eastAsia="en-CA"/>
        </w:rPr>
      </w:pPr>
    </w:p>
    <w:p w14:paraId="54B976F7" w14:textId="52A75FAF" w:rsidR="00E008E0" w:rsidRPr="005C6934" w:rsidRDefault="00E008E0" w:rsidP="000C23F2">
      <w:pPr>
        <w:pStyle w:val="ListParagraph"/>
        <w:numPr>
          <w:ilvl w:val="0"/>
          <w:numId w:val="21"/>
        </w:numPr>
        <w:spacing w:after="0" w:line="240" w:lineRule="auto"/>
        <w:rPr>
          <w:rFonts w:ascii="Sun Life Sans" w:eastAsia="Montserrat" w:hAnsi="Sun Life Sans" w:cstheme="minorHAnsi"/>
          <w:b/>
          <w:bCs/>
          <w:sz w:val="20"/>
          <w:szCs w:val="20"/>
          <w:highlight w:val="white"/>
          <w:lang w:val="fr-CA" w:eastAsia="en-CA"/>
        </w:rPr>
      </w:pPr>
      <w:r w:rsidRPr="005C6934">
        <w:rPr>
          <w:rFonts w:ascii="Sun Life Sans" w:eastAsia="Montserrat" w:hAnsi="Sun Life Sans" w:cstheme="minorHAnsi"/>
          <w:b/>
          <w:bCs/>
          <w:sz w:val="20"/>
          <w:szCs w:val="20"/>
          <w:highlight w:val="white"/>
          <w:lang w:val="fr-CA" w:eastAsia="en-CA"/>
        </w:rPr>
        <w:t xml:space="preserve">Étape 2 : </w:t>
      </w:r>
      <w:r w:rsidRPr="005C6934">
        <w:rPr>
          <w:rFonts w:ascii="Sun Life Sans" w:eastAsia="Montserrat" w:hAnsi="Sun Life Sans" w:cstheme="minorHAnsi"/>
          <w:sz w:val="20"/>
          <w:szCs w:val="20"/>
          <w:highlight w:val="white"/>
          <w:lang w:val="fr-CA" w:eastAsia="en-CA"/>
        </w:rPr>
        <w:t>Rencontrez votre coach et professionnel autorisé en santé mentale. Les résultats de l’auto-évaluation sont au cœur de la conversation. Vous et le coach collaborez pour cibler les aspects à mettre en priorité.</w:t>
      </w:r>
    </w:p>
    <w:p w14:paraId="6A15D352" w14:textId="77777777" w:rsidR="00E008E0" w:rsidRPr="005C6934" w:rsidRDefault="00E008E0" w:rsidP="000C23F2">
      <w:pPr>
        <w:pStyle w:val="ListParagraph"/>
        <w:spacing w:after="0" w:line="240" w:lineRule="auto"/>
        <w:rPr>
          <w:rFonts w:ascii="Sun Life Sans" w:eastAsia="Montserrat" w:hAnsi="Sun Life Sans" w:cstheme="minorHAnsi"/>
          <w:b/>
          <w:bCs/>
          <w:sz w:val="20"/>
          <w:szCs w:val="20"/>
          <w:highlight w:val="white"/>
          <w:lang w:val="fr-CA" w:eastAsia="en-CA"/>
        </w:rPr>
      </w:pPr>
    </w:p>
    <w:p w14:paraId="6258D8B6" w14:textId="68B3CDEE" w:rsidR="00E008E0" w:rsidRPr="005C6934" w:rsidRDefault="00E008E0" w:rsidP="00E008E0">
      <w:pPr>
        <w:pStyle w:val="ListParagraph"/>
        <w:numPr>
          <w:ilvl w:val="0"/>
          <w:numId w:val="21"/>
        </w:numPr>
        <w:spacing w:after="0" w:line="240" w:lineRule="auto"/>
        <w:rPr>
          <w:rFonts w:ascii="Sun Life Sans" w:eastAsia="Montserrat" w:hAnsi="Sun Life Sans" w:cstheme="minorHAnsi"/>
          <w:b/>
          <w:bCs/>
          <w:sz w:val="20"/>
          <w:szCs w:val="20"/>
          <w:highlight w:val="white"/>
          <w:lang w:val="fr-CA" w:eastAsia="en-CA"/>
        </w:rPr>
      </w:pPr>
      <w:r w:rsidRPr="005C6934">
        <w:rPr>
          <w:rFonts w:ascii="Sun Life Sans" w:eastAsia="Montserrat" w:hAnsi="Sun Life Sans" w:cstheme="minorHAnsi"/>
          <w:b/>
          <w:bCs/>
          <w:sz w:val="20"/>
          <w:szCs w:val="20"/>
          <w:highlight w:val="white"/>
          <w:lang w:val="fr-CA" w:eastAsia="en-CA"/>
        </w:rPr>
        <w:t xml:space="preserve">Étape 3 : </w:t>
      </w:r>
      <w:r w:rsidRPr="005C6934">
        <w:rPr>
          <w:rFonts w:ascii="Sun Life Sans" w:eastAsia="Montserrat" w:hAnsi="Sun Life Sans" w:cstheme="minorHAnsi"/>
          <w:sz w:val="20"/>
          <w:szCs w:val="20"/>
          <w:highlight w:val="white"/>
          <w:lang w:val="fr-CA" w:eastAsia="en-CA"/>
        </w:rPr>
        <w:t>Amorcez votre parcours vers une meilleure santé mentale. Après le rendez-vous, le coach vous enverra un plan d’action personnalisé. Vous obtiendrez le soutien nécessaire tout au long de votre parcours pour vous aider à atteindre vos objectifs.</w:t>
      </w:r>
    </w:p>
    <w:p w14:paraId="057EBBDA" w14:textId="77777777" w:rsidR="00E008E0" w:rsidRPr="005C6934" w:rsidRDefault="00E008E0" w:rsidP="000C23F2">
      <w:pPr>
        <w:pStyle w:val="ListParagraph"/>
        <w:spacing w:after="0" w:line="240" w:lineRule="auto"/>
        <w:rPr>
          <w:rFonts w:ascii="Sun Life Sans" w:hAnsi="Sun Life Sans" w:cstheme="minorHAnsi"/>
          <w:sz w:val="20"/>
          <w:szCs w:val="20"/>
          <w:lang w:val="fr-CA"/>
        </w:rPr>
      </w:pPr>
    </w:p>
    <w:p w14:paraId="69F945BA" w14:textId="77777777" w:rsidR="00E008E0" w:rsidRPr="005C6934" w:rsidRDefault="00E008E0" w:rsidP="00E008E0">
      <w:pPr>
        <w:spacing w:after="0" w:line="240" w:lineRule="auto"/>
        <w:rPr>
          <w:rFonts w:ascii="Sun Life Sans" w:hAnsi="Sun Life Sans"/>
          <w:sz w:val="20"/>
          <w:szCs w:val="20"/>
          <w:lang w:val="fr-CA"/>
        </w:rPr>
      </w:pPr>
    </w:p>
    <w:p w14:paraId="0C277AEE" w14:textId="691590E5" w:rsidR="00137115" w:rsidRPr="005C6934" w:rsidRDefault="00E008E0" w:rsidP="00E008E0">
      <w:pPr>
        <w:spacing w:after="0" w:line="240" w:lineRule="auto"/>
        <w:rPr>
          <w:rFonts w:ascii="Sun Life Sans" w:hAnsi="Sun Life Sans"/>
          <w:sz w:val="20"/>
          <w:szCs w:val="20"/>
          <w:lang w:val="fr-CA"/>
        </w:rPr>
      </w:pPr>
      <w:r w:rsidRPr="005C6934">
        <w:rPr>
          <w:rFonts w:ascii="Sun Life Sans" w:eastAsia="Montserrat" w:hAnsi="Sun Life Sans" w:cstheme="minorHAnsi"/>
          <w:sz w:val="20"/>
          <w:szCs w:val="20"/>
          <w:highlight w:val="white"/>
          <w:lang w:val="fr-CA" w:eastAsia="en-CA"/>
        </w:rPr>
        <w:t>Apprenez-en plus sur le</w:t>
      </w:r>
      <w:r w:rsidRPr="005C6934">
        <w:rPr>
          <w:rFonts w:ascii="Sun Life Sans" w:hAnsi="Sun Life Sans"/>
          <w:sz w:val="20"/>
          <w:szCs w:val="20"/>
          <w:lang w:val="fr-CA"/>
        </w:rPr>
        <w:t xml:space="preserve"> </w:t>
      </w:r>
      <w:hyperlink r:id="rId11" w:history="1">
        <w:r w:rsidRPr="005C6934">
          <w:rPr>
            <w:rStyle w:val="Hyperlink"/>
            <w:rFonts w:ascii="Sun Life Sans" w:hAnsi="Sun Life Sans"/>
            <w:b/>
            <w:bCs/>
            <w:color w:val="auto"/>
            <w:sz w:val="20"/>
            <w:szCs w:val="20"/>
            <w:lang w:val="fr-CA"/>
          </w:rPr>
          <w:t>coach en santé mentale en cliquant ici</w:t>
        </w:r>
      </w:hyperlink>
      <w:r w:rsidRPr="005C6934">
        <w:rPr>
          <w:rFonts w:ascii="Sun Life Sans" w:hAnsi="Sun Life Sans"/>
          <w:sz w:val="20"/>
          <w:szCs w:val="20"/>
          <w:lang w:val="fr-CA"/>
        </w:rPr>
        <w:t>.</w:t>
      </w:r>
    </w:p>
    <w:p w14:paraId="5E510AFD" w14:textId="77777777" w:rsidR="00137115" w:rsidRPr="005C6934" w:rsidRDefault="00137115" w:rsidP="00E008E0">
      <w:pPr>
        <w:spacing w:after="0" w:line="240" w:lineRule="auto"/>
        <w:rPr>
          <w:rFonts w:ascii="Sun Life Sans" w:hAnsi="Sun Life Sans"/>
          <w:sz w:val="20"/>
          <w:szCs w:val="20"/>
          <w:lang w:val="fr-CA"/>
        </w:rPr>
      </w:pPr>
    </w:p>
    <w:p w14:paraId="1AF4DEDE" w14:textId="15DDEECD" w:rsidR="00E008E0" w:rsidRPr="005C6934" w:rsidRDefault="00CD6017" w:rsidP="00E008E0">
      <w:pPr>
        <w:spacing w:after="0" w:line="240" w:lineRule="auto"/>
        <w:rPr>
          <w:rFonts w:ascii="Sun Life Sans" w:eastAsia="Montserrat" w:hAnsi="Sun Life Sans" w:cstheme="minorHAnsi"/>
          <w:sz w:val="20"/>
          <w:szCs w:val="20"/>
          <w:highlight w:val="white"/>
          <w:lang w:val="fr-CA" w:eastAsia="en-CA"/>
        </w:rPr>
      </w:pPr>
      <w:r w:rsidRPr="005C6934">
        <w:rPr>
          <w:rFonts w:ascii="Sun Life Sans" w:eastAsia="Montserrat" w:hAnsi="Sun Life Sans" w:cstheme="minorHAnsi"/>
          <w:sz w:val="20"/>
          <w:szCs w:val="20"/>
          <w:highlight w:val="white"/>
          <w:lang w:val="fr-CA" w:eastAsia="en-CA"/>
        </w:rPr>
        <w:t>Votre santé mentale nous tient à cœur. Nous espérons que ce nouveau service vous aider</w:t>
      </w:r>
      <w:r w:rsidR="00901EFD" w:rsidRPr="005C6934">
        <w:rPr>
          <w:rFonts w:ascii="Sun Life Sans" w:eastAsia="Montserrat" w:hAnsi="Sun Life Sans" w:cstheme="minorHAnsi"/>
          <w:sz w:val="20"/>
          <w:szCs w:val="20"/>
          <w:highlight w:val="white"/>
          <w:lang w:val="fr-CA" w:eastAsia="en-CA"/>
        </w:rPr>
        <w:t>a</w:t>
      </w:r>
      <w:r w:rsidRPr="005C6934">
        <w:rPr>
          <w:rFonts w:ascii="Sun Life Sans" w:eastAsia="Montserrat" w:hAnsi="Sun Life Sans" w:cstheme="minorHAnsi"/>
          <w:sz w:val="20"/>
          <w:szCs w:val="20"/>
          <w:highlight w:val="white"/>
          <w:lang w:val="fr-CA" w:eastAsia="en-CA"/>
        </w:rPr>
        <w:t xml:space="preserve"> à obtenir les soins dont vous avez besoin.</w:t>
      </w:r>
    </w:p>
    <w:p w14:paraId="057C0D6B" w14:textId="1A274CF2" w:rsidR="00E008E0" w:rsidRDefault="00E008E0" w:rsidP="00455B3B">
      <w:pPr>
        <w:spacing w:after="0" w:line="240" w:lineRule="auto"/>
        <w:rPr>
          <w:rFonts w:ascii="Sun Life Sans" w:eastAsia="Montserrat" w:hAnsi="Sun Life Sans" w:cstheme="minorHAnsi"/>
          <w:sz w:val="20"/>
          <w:szCs w:val="20"/>
          <w:highlight w:val="white"/>
          <w:lang w:val="fr-CA" w:eastAsia="en-CA"/>
        </w:rPr>
      </w:pPr>
    </w:p>
    <w:p w14:paraId="70BF9AE1" w14:textId="01A5A812" w:rsidR="005C6934" w:rsidRDefault="005C6934" w:rsidP="00455B3B">
      <w:pPr>
        <w:spacing w:after="0" w:line="240" w:lineRule="auto"/>
        <w:rPr>
          <w:rFonts w:ascii="Sun Life Sans" w:eastAsia="Montserrat" w:hAnsi="Sun Life Sans" w:cstheme="minorHAnsi"/>
          <w:sz w:val="20"/>
          <w:szCs w:val="20"/>
          <w:highlight w:val="white"/>
          <w:lang w:val="fr-CA" w:eastAsia="en-CA"/>
        </w:rPr>
      </w:pPr>
    </w:p>
    <w:p w14:paraId="7C91E293" w14:textId="77777777" w:rsidR="005C6934" w:rsidRDefault="005C6934" w:rsidP="005C6934">
      <w:pPr>
        <w:spacing w:after="0" w:line="240" w:lineRule="auto"/>
        <w:rPr>
          <w:rFonts w:ascii="Sun Life Sans" w:eastAsia="Montserrat" w:hAnsi="Sun Life Sans" w:cstheme="minorHAnsi"/>
          <w:sz w:val="20"/>
          <w:szCs w:val="20"/>
          <w:highlight w:val="white"/>
          <w:lang w:eastAsia="en-CA"/>
        </w:rPr>
      </w:pPr>
      <w:r>
        <w:rPr>
          <w:rFonts w:ascii="Sun Life Sans" w:eastAsia="Montserrat" w:hAnsi="Sun Life Sans" w:cstheme="minorHAnsi"/>
          <w:sz w:val="20"/>
          <w:szCs w:val="20"/>
          <w:highlight w:val="white"/>
          <w:lang w:eastAsia="en-CA"/>
        </w:rPr>
        <w:t>[Signature]</w:t>
      </w:r>
    </w:p>
    <w:p w14:paraId="4B2D779B" w14:textId="1EBAE865" w:rsidR="005C6934" w:rsidRDefault="005C6934" w:rsidP="00455B3B">
      <w:pPr>
        <w:spacing w:after="0" w:line="240" w:lineRule="auto"/>
        <w:rPr>
          <w:rFonts w:ascii="Sun Life Sans" w:eastAsia="Montserrat" w:hAnsi="Sun Life Sans" w:cstheme="minorHAnsi"/>
          <w:sz w:val="20"/>
          <w:szCs w:val="20"/>
          <w:highlight w:val="white"/>
          <w:lang w:val="fr-CA" w:eastAsia="en-CA"/>
        </w:rPr>
      </w:pPr>
    </w:p>
    <w:p w14:paraId="037228F6" w14:textId="08D9D46A" w:rsidR="00127C4C" w:rsidRPr="005C6934" w:rsidRDefault="00127C4C" w:rsidP="00455B3B">
      <w:pPr>
        <w:spacing w:after="0" w:line="240" w:lineRule="auto"/>
        <w:rPr>
          <w:rFonts w:ascii="Sun Life Sans" w:eastAsia="Montserrat" w:hAnsi="Sun Life Sans" w:cstheme="minorHAnsi"/>
          <w:sz w:val="20"/>
          <w:szCs w:val="20"/>
          <w:highlight w:val="white"/>
          <w:lang w:val="fr-CA" w:eastAsia="en-CA"/>
        </w:rPr>
      </w:pPr>
    </w:p>
    <w:sectPr w:rsidR="00127C4C" w:rsidRPr="005C6934" w:rsidSect="003E42C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BF99A" w14:textId="77777777" w:rsidR="00302AF0" w:rsidRDefault="00302AF0" w:rsidP="00084E6D">
      <w:pPr>
        <w:spacing w:after="0" w:line="240" w:lineRule="auto"/>
      </w:pPr>
      <w:r>
        <w:separator/>
      </w:r>
    </w:p>
  </w:endnote>
  <w:endnote w:type="continuationSeparator" w:id="0">
    <w:p w14:paraId="655920FD" w14:textId="77777777" w:rsidR="00302AF0" w:rsidRDefault="00302AF0" w:rsidP="00084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un Life Sans Light">
    <w:altName w:val="Calibri"/>
    <w:panose1 w:val="020B0304030304030303"/>
    <w:charset w:val="00"/>
    <w:family w:val="swiss"/>
    <w:pitch w:val="variable"/>
    <w:sig w:usb0="800000AF" w:usb1="5000204A"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Sun Life Sans">
    <w:altName w:val="Calibri"/>
    <w:panose1 w:val="020B0504030304030303"/>
    <w:charset w:val="00"/>
    <w:family w:val="swiss"/>
    <w:pitch w:val="variable"/>
    <w:sig w:usb0="800000AF" w:usb1="5000204A" w:usb2="00000000" w:usb3="00000000" w:csb0="00000093" w:csb1="00000000"/>
  </w:font>
  <w:font w:name="Montserrat">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B4F1" w14:textId="77777777" w:rsidR="004E05B7" w:rsidRDefault="004E05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10569" w14:textId="77777777" w:rsidR="004E05B7" w:rsidRDefault="004E05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E38A" w14:textId="77777777" w:rsidR="004E05B7" w:rsidRDefault="004E05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1CE1A" w14:textId="77777777" w:rsidR="00302AF0" w:rsidRDefault="00302AF0" w:rsidP="00084E6D">
      <w:pPr>
        <w:spacing w:after="0" w:line="240" w:lineRule="auto"/>
      </w:pPr>
      <w:r>
        <w:separator/>
      </w:r>
    </w:p>
  </w:footnote>
  <w:footnote w:type="continuationSeparator" w:id="0">
    <w:p w14:paraId="6E790335" w14:textId="77777777" w:rsidR="00302AF0" w:rsidRDefault="00302AF0" w:rsidP="00084E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D602" w14:textId="77777777" w:rsidR="004E05B7" w:rsidRDefault="004E05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66AA" w14:textId="77777777" w:rsidR="004E05B7" w:rsidRDefault="004E05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5C761" w14:textId="77777777" w:rsidR="004E05B7" w:rsidRDefault="004E05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8FA"/>
    <w:multiLevelType w:val="hybridMultilevel"/>
    <w:tmpl w:val="587E525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AD3693A"/>
    <w:multiLevelType w:val="hybridMultilevel"/>
    <w:tmpl w:val="CE16A67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11C724FB"/>
    <w:multiLevelType w:val="hybridMultilevel"/>
    <w:tmpl w:val="CE16A67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57A1863"/>
    <w:multiLevelType w:val="hybridMultilevel"/>
    <w:tmpl w:val="DF2C555C"/>
    <w:lvl w:ilvl="0" w:tplc="0C0C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 w15:restartNumberingAfterBreak="0">
    <w:nsid w:val="18FD5C2E"/>
    <w:multiLevelType w:val="hybridMultilevel"/>
    <w:tmpl w:val="13A26C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1C95E2E"/>
    <w:multiLevelType w:val="hybridMultilevel"/>
    <w:tmpl w:val="A5E252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220709C"/>
    <w:multiLevelType w:val="multilevel"/>
    <w:tmpl w:val="A25AC5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164D48"/>
    <w:multiLevelType w:val="hybridMultilevel"/>
    <w:tmpl w:val="10F4BD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4A6398A"/>
    <w:multiLevelType w:val="hybridMultilevel"/>
    <w:tmpl w:val="3A38EB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DBD58D8"/>
    <w:multiLevelType w:val="hybridMultilevel"/>
    <w:tmpl w:val="637617B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115F6"/>
    <w:multiLevelType w:val="hybridMultilevel"/>
    <w:tmpl w:val="4C803FD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D063FA3"/>
    <w:multiLevelType w:val="hybridMultilevel"/>
    <w:tmpl w:val="30E8C0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F0D089C"/>
    <w:multiLevelType w:val="hybridMultilevel"/>
    <w:tmpl w:val="CD6A0A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1756799"/>
    <w:multiLevelType w:val="hybridMultilevel"/>
    <w:tmpl w:val="696CDF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246435B"/>
    <w:multiLevelType w:val="hybridMultilevel"/>
    <w:tmpl w:val="52D298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BE30216"/>
    <w:multiLevelType w:val="hybridMultilevel"/>
    <w:tmpl w:val="CE16A67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59F562F6"/>
    <w:multiLevelType w:val="hybridMultilevel"/>
    <w:tmpl w:val="778EFCC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64D5088F"/>
    <w:multiLevelType w:val="hybridMultilevel"/>
    <w:tmpl w:val="CE16A67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68A70B38"/>
    <w:multiLevelType w:val="hybridMultilevel"/>
    <w:tmpl w:val="232494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C3C1A3B"/>
    <w:multiLevelType w:val="hybridMultilevel"/>
    <w:tmpl w:val="1B527F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EC00C50"/>
    <w:multiLevelType w:val="hybridMultilevel"/>
    <w:tmpl w:val="FD6809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E166AB5"/>
    <w:multiLevelType w:val="hybridMultilevel"/>
    <w:tmpl w:val="47002ADE"/>
    <w:lvl w:ilvl="0" w:tplc="D0CE0D08">
      <w:start w:val="1"/>
      <w:numFmt w:val="bullet"/>
      <w:lvlText w:val=""/>
      <w:lvlJc w:val="left"/>
      <w:pPr>
        <w:ind w:left="1004" w:hanging="360"/>
      </w:pPr>
      <w:rPr>
        <w:rFonts w:ascii="Symbol" w:hAnsi="Symbol" w:hint="default"/>
        <w:color w:val="auto"/>
      </w:rPr>
    </w:lvl>
    <w:lvl w:ilvl="1" w:tplc="10090003">
      <w:start w:val="1"/>
      <w:numFmt w:val="bullet"/>
      <w:lvlText w:val="o"/>
      <w:lvlJc w:val="left"/>
      <w:pPr>
        <w:ind w:left="1724" w:hanging="360"/>
      </w:pPr>
      <w:rPr>
        <w:rFonts w:ascii="Courier New" w:hAnsi="Courier New" w:cs="Courier New" w:hint="default"/>
      </w:rPr>
    </w:lvl>
    <w:lvl w:ilvl="2" w:tplc="10090005">
      <w:start w:val="1"/>
      <w:numFmt w:val="bullet"/>
      <w:lvlText w:val=""/>
      <w:lvlJc w:val="left"/>
      <w:pPr>
        <w:ind w:left="2444" w:hanging="360"/>
      </w:pPr>
      <w:rPr>
        <w:rFonts w:ascii="Wingdings" w:hAnsi="Wingdings" w:hint="default"/>
      </w:rPr>
    </w:lvl>
    <w:lvl w:ilvl="3" w:tplc="10090001">
      <w:start w:val="1"/>
      <w:numFmt w:val="bullet"/>
      <w:lvlText w:val=""/>
      <w:lvlJc w:val="left"/>
      <w:pPr>
        <w:ind w:left="3164" w:hanging="360"/>
      </w:pPr>
      <w:rPr>
        <w:rFonts w:ascii="Symbol" w:hAnsi="Symbol" w:hint="default"/>
      </w:rPr>
    </w:lvl>
    <w:lvl w:ilvl="4" w:tplc="10090003">
      <w:start w:val="1"/>
      <w:numFmt w:val="bullet"/>
      <w:lvlText w:val="o"/>
      <w:lvlJc w:val="left"/>
      <w:pPr>
        <w:ind w:left="3884" w:hanging="360"/>
      </w:pPr>
      <w:rPr>
        <w:rFonts w:ascii="Courier New" w:hAnsi="Courier New" w:cs="Courier New" w:hint="default"/>
      </w:rPr>
    </w:lvl>
    <w:lvl w:ilvl="5" w:tplc="10090005">
      <w:start w:val="1"/>
      <w:numFmt w:val="bullet"/>
      <w:lvlText w:val=""/>
      <w:lvlJc w:val="left"/>
      <w:pPr>
        <w:ind w:left="4604" w:hanging="360"/>
      </w:pPr>
      <w:rPr>
        <w:rFonts w:ascii="Wingdings" w:hAnsi="Wingdings" w:hint="default"/>
      </w:rPr>
    </w:lvl>
    <w:lvl w:ilvl="6" w:tplc="10090001">
      <w:start w:val="1"/>
      <w:numFmt w:val="bullet"/>
      <w:lvlText w:val=""/>
      <w:lvlJc w:val="left"/>
      <w:pPr>
        <w:ind w:left="5324" w:hanging="360"/>
      </w:pPr>
      <w:rPr>
        <w:rFonts w:ascii="Symbol" w:hAnsi="Symbol" w:hint="default"/>
      </w:rPr>
    </w:lvl>
    <w:lvl w:ilvl="7" w:tplc="10090003">
      <w:start w:val="1"/>
      <w:numFmt w:val="bullet"/>
      <w:lvlText w:val="o"/>
      <w:lvlJc w:val="left"/>
      <w:pPr>
        <w:ind w:left="6044" w:hanging="360"/>
      </w:pPr>
      <w:rPr>
        <w:rFonts w:ascii="Courier New" w:hAnsi="Courier New" w:cs="Courier New" w:hint="default"/>
      </w:rPr>
    </w:lvl>
    <w:lvl w:ilvl="8" w:tplc="10090005">
      <w:start w:val="1"/>
      <w:numFmt w:val="bullet"/>
      <w:lvlText w:val=""/>
      <w:lvlJc w:val="left"/>
      <w:pPr>
        <w:ind w:left="6764" w:hanging="360"/>
      </w:pPr>
      <w:rPr>
        <w:rFonts w:ascii="Wingdings" w:hAnsi="Wingdings" w:hint="default"/>
      </w:rPr>
    </w:lvl>
  </w:abstractNum>
  <w:abstractNum w:abstractNumId="22" w15:restartNumberingAfterBreak="0">
    <w:nsid w:val="7EEC0487"/>
    <w:multiLevelType w:val="hybridMultilevel"/>
    <w:tmpl w:val="BE821636"/>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290717789">
    <w:abstractNumId w:val="4"/>
  </w:num>
  <w:num w:numId="2" w16cid:durableId="387074156">
    <w:abstractNumId w:val="6"/>
  </w:num>
  <w:num w:numId="3" w16cid:durableId="1885368284">
    <w:abstractNumId w:val="21"/>
  </w:num>
  <w:num w:numId="4" w16cid:durableId="2140104409">
    <w:abstractNumId w:val="14"/>
  </w:num>
  <w:num w:numId="5" w16cid:durableId="1586109855">
    <w:abstractNumId w:val="10"/>
  </w:num>
  <w:num w:numId="6" w16cid:durableId="789907232">
    <w:abstractNumId w:val="13"/>
  </w:num>
  <w:num w:numId="7" w16cid:durableId="1591350562">
    <w:abstractNumId w:val="2"/>
  </w:num>
  <w:num w:numId="8" w16cid:durableId="660549221">
    <w:abstractNumId w:val="15"/>
  </w:num>
  <w:num w:numId="9" w16cid:durableId="1496533252">
    <w:abstractNumId w:val="1"/>
  </w:num>
  <w:num w:numId="10" w16cid:durableId="1649825776">
    <w:abstractNumId w:val="17"/>
  </w:num>
  <w:num w:numId="11" w16cid:durableId="985554129">
    <w:abstractNumId w:val="8"/>
  </w:num>
  <w:num w:numId="12" w16cid:durableId="147483428">
    <w:abstractNumId w:val="16"/>
  </w:num>
  <w:num w:numId="13" w16cid:durableId="2005739350">
    <w:abstractNumId w:val="0"/>
  </w:num>
  <w:num w:numId="14" w16cid:durableId="1808162951">
    <w:abstractNumId w:val="19"/>
  </w:num>
  <w:num w:numId="15" w16cid:durableId="481888650">
    <w:abstractNumId w:val="9"/>
  </w:num>
  <w:num w:numId="16" w16cid:durableId="718358707">
    <w:abstractNumId w:val="20"/>
  </w:num>
  <w:num w:numId="17" w16cid:durableId="72776199">
    <w:abstractNumId w:val="12"/>
  </w:num>
  <w:num w:numId="18" w16cid:durableId="427701663">
    <w:abstractNumId w:val="5"/>
  </w:num>
  <w:num w:numId="19" w16cid:durableId="2104298169">
    <w:abstractNumId w:val="11"/>
  </w:num>
  <w:num w:numId="20" w16cid:durableId="1828352674">
    <w:abstractNumId w:val="7"/>
  </w:num>
  <w:num w:numId="21" w16cid:durableId="1530339187">
    <w:abstractNumId w:val="22"/>
  </w:num>
  <w:num w:numId="22" w16cid:durableId="10417062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6766365">
    <w:abstractNumId w:val="18"/>
  </w:num>
  <w:num w:numId="24" w16cid:durableId="5933953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789"/>
    <w:rsid w:val="00000294"/>
    <w:rsid w:val="000012FB"/>
    <w:rsid w:val="00002788"/>
    <w:rsid w:val="0000349A"/>
    <w:rsid w:val="00004002"/>
    <w:rsid w:val="00004862"/>
    <w:rsid w:val="00005C42"/>
    <w:rsid w:val="00005F44"/>
    <w:rsid w:val="00006BA2"/>
    <w:rsid w:val="0000705B"/>
    <w:rsid w:val="00007A48"/>
    <w:rsid w:val="00010908"/>
    <w:rsid w:val="000125B0"/>
    <w:rsid w:val="00012974"/>
    <w:rsid w:val="00012F6B"/>
    <w:rsid w:val="00015024"/>
    <w:rsid w:val="000159A4"/>
    <w:rsid w:val="00015D98"/>
    <w:rsid w:val="00016C56"/>
    <w:rsid w:val="00017F1D"/>
    <w:rsid w:val="000200CB"/>
    <w:rsid w:val="0002170E"/>
    <w:rsid w:val="00021C5F"/>
    <w:rsid w:val="0002208A"/>
    <w:rsid w:val="0002256A"/>
    <w:rsid w:val="000232E6"/>
    <w:rsid w:val="00024679"/>
    <w:rsid w:val="0002495D"/>
    <w:rsid w:val="00025C34"/>
    <w:rsid w:val="00025E71"/>
    <w:rsid w:val="000268AD"/>
    <w:rsid w:val="00026BBE"/>
    <w:rsid w:val="00026E27"/>
    <w:rsid w:val="00026E75"/>
    <w:rsid w:val="00027420"/>
    <w:rsid w:val="00027A9E"/>
    <w:rsid w:val="000303FC"/>
    <w:rsid w:val="00031220"/>
    <w:rsid w:val="000315CC"/>
    <w:rsid w:val="00031769"/>
    <w:rsid w:val="00031C08"/>
    <w:rsid w:val="0003407D"/>
    <w:rsid w:val="00034A52"/>
    <w:rsid w:val="00035008"/>
    <w:rsid w:val="000362CE"/>
    <w:rsid w:val="00036803"/>
    <w:rsid w:val="000407BD"/>
    <w:rsid w:val="00040C0F"/>
    <w:rsid w:val="00040DF2"/>
    <w:rsid w:val="00040E74"/>
    <w:rsid w:val="00041CB0"/>
    <w:rsid w:val="00041F4B"/>
    <w:rsid w:val="00043197"/>
    <w:rsid w:val="000442DD"/>
    <w:rsid w:val="00044B86"/>
    <w:rsid w:val="000464F1"/>
    <w:rsid w:val="00047446"/>
    <w:rsid w:val="00047D5A"/>
    <w:rsid w:val="00050CBA"/>
    <w:rsid w:val="00051955"/>
    <w:rsid w:val="00052064"/>
    <w:rsid w:val="0005253A"/>
    <w:rsid w:val="000527A6"/>
    <w:rsid w:val="000534DE"/>
    <w:rsid w:val="000540EA"/>
    <w:rsid w:val="00054CF6"/>
    <w:rsid w:val="0005534A"/>
    <w:rsid w:val="00056C48"/>
    <w:rsid w:val="00057BE1"/>
    <w:rsid w:val="00060A99"/>
    <w:rsid w:val="00061456"/>
    <w:rsid w:val="0006169B"/>
    <w:rsid w:val="0006311F"/>
    <w:rsid w:val="000636C0"/>
    <w:rsid w:val="00064A95"/>
    <w:rsid w:val="00064B09"/>
    <w:rsid w:val="00064DB8"/>
    <w:rsid w:val="00065F51"/>
    <w:rsid w:val="00066780"/>
    <w:rsid w:val="00066803"/>
    <w:rsid w:val="00066B44"/>
    <w:rsid w:val="00066F6C"/>
    <w:rsid w:val="000679C4"/>
    <w:rsid w:val="000716C6"/>
    <w:rsid w:val="00071D3C"/>
    <w:rsid w:val="00073E55"/>
    <w:rsid w:val="0007402C"/>
    <w:rsid w:val="000749C8"/>
    <w:rsid w:val="00074E3B"/>
    <w:rsid w:val="00075903"/>
    <w:rsid w:val="00075FE6"/>
    <w:rsid w:val="000763DD"/>
    <w:rsid w:val="0007648B"/>
    <w:rsid w:val="00076B3B"/>
    <w:rsid w:val="00076B9B"/>
    <w:rsid w:val="00080D99"/>
    <w:rsid w:val="0008103D"/>
    <w:rsid w:val="00081BE4"/>
    <w:rsid w:val="000820C4"/>
    <w:rsid w:val="00084E6D"/>
    <w:rsid w:val="00086EF2"/>
    <w:rsid w:val="00087942"/>
    <w:rsid w:val="000902A6"/>
    <w:rsid w:val="00090D17"/>
    <w:rsid w:val="000959FF"/>
    <w:rsid w:val="000979A1"/>
    <w:rsid w:val="00097BEC"/>
    <w:rsid w:val="00097E37"/>
    <w:rsid w:val="000A0462"/>
    <w:rsid w:val="000A1107"/>
    <w:rsid w:val="000A3997"/>
    <w:rsid w:val="000A4247"/>
    <w:rsid w:val="000A4B5F"/>
    <w:rsid w:val="000A4FAA"/>
    <w:rsid w:val="000A5A09"/>
    <w:rsid w:val="000A68CE"/>
    <w:rsid w:val="000A7913"/>
    <w:rsid w:val="000A7E7D"/>
    <w:rsid w:val="000B16CD"/>
    <w:rsid w:val="000B1E7B"/>
    <w:rsid w:val="000B2296"/>
    <w:rsid w:val="000B2E9C"/>
    <w:rsid w:val="000B2F4F"/>
    <w:rsid w:val="000B48EE"/>
    <w:rsid w:val="000B4C2D"/>
    <w:rsid w:val="000B4CE8"/>
    <w:rsid w:val="000B5760"/>
    <w:rsid w:val="000B641E"/>
    <w:rsid w:val="000B65AF"/>
    <w:rsid w:val="000B74D7"/>
    <w:rsid w:val="000B775F"/>
    <w:rsid w:val="000B7E16"/>
    <w:rsid w:val="000C0372"/>
    <w:rsid w:val="000C0F60"/>
    <w:rsid w:val="000C2223"/>
    <w:rsid w:val="000C2317"/>
    <w:rsid w:val="000C2320"/>
    <w:rsid w:val="000C23F2"/>
    <w:rsid w:val="000C2FD6"/>
    <w:rsid w:val="000C3288"/>
    <w:rsid w:val="000C486E"/>
    <w:rsid w:val="000C4D23"/>
    <w:rsid w:val="000C69AD"/>
    <w:rsid w:val="000C6AFF"/>
    <w:rsid w:val="000C6CCC"/>
    <w:rsid w:val="000C75C1"/>
    <w:rsid w:val="000C7637"/>
    <w:rsid w:val="000C7C13"/>
    <w:rsid w:val="000C7DAA"/>
    <w:rsid w:val="000D0494"/>
    <w:rsid w:val="000D1FAE"/>
    <w:rsid w:val="000D20F2"/>
    <w:rsid w:val="000D2482"/>
    <w:rsid w:val="000D5A05"/>
    <w:rsid w:val="000D72C3"/>
    <w:rsid w:val="000D768D"/>
    <w:rsid w:val="000D789F"/>
    <w:rsid w:val="000D7B01"/>
    <w:rsid w:val="000E09E8"/>
    <w:rsid w:val="000E0AB5"/>
    <w:rsid w:val="000E1C67"/>
    <w:rsid w:val="000E1C69"/>
    <w:rsid w:val="000E2D61"/>
    <w:rsid w:val="000E33F6"/>
    <w:rsid w:val="000E408A"/>
    <w:rsid w:val="000E53C9"/>
    <w:rsid w:val="000E57BF"/>
    <w:rsid w:val="000E58CA"/>
    <w:rsid w:val="000E5EEB"/>
    <w:rsid w:val="000E5F91"/>
    <w:rsid w:val="000E6947"/>
    <w:rsid w:val="000E7A69"/>
    <w:rsid w:val="000E7B72"/>
    <w:rsid w:val="000F068F"/>
    <w:rsid w:val="000F1D45"/>
    <w:rsid w:val="000F2128"/>
    <w:rsid w:val="000F2742"/>
    <w:rsid w:val="000F46F4"/>
    <w:rsid w:val="000F4F9D"/>
    <w:rsid w:val="000F54F0"/>
    <w:rsid w:val="000F5610"/>
    <w:rsid w:val="000F676E"/>
    <w:rsid w:val="000F6806"/>
    <w:rsid w:val="000F6ED9"/>
    <w:rsid w:val="000F7495"/>
    <w:rsid w:val="000F75CC"/>
    <w:rsid w:val="000F7CBB"/>
    <w:rsid w:val="00101E4A"/>
    <w:rsid w:val="001025BC"/>
    <w:rsid w:val="00102D28"/>
    <w:rsid w:val="0010369A"/>
    <w:rsid w:val="00104549"/>
    <w:rsid w:val="0010573D"/>
    <w:rsid w:val="0010574D"/>
    <w:rsid w:val="00105789"/>
    <w:rsid w:val="00106A6F"/>
    <w:rsid w:val="0010752E"/>
    <w:rsid w:val="001112C1"/>
    <w:rsid w:val="001117FC"/>
    <w:rsid w:val="00111B1C"/>
    <w:rsid w:val="00112C95"/>
    <w:rsid w:val="00113FF2"/>
    <w:rsid w:val="00114D41"/>
    <w:rsid w:val="00115310"/>
    <w:rsid w:val="00115BFF"/>
    <w:rsid w:val="0011724E"/>
    <w:rsid w:val="00117F30"/>
    <w:rsid w:val="0012112C"/>
    <w:rsid w:val="00121AAB"/>
    <w:rsid w:val="001250EC"/>
    <w:rsid w:val="0012703A"/>
    <w:rsid w:val="00127B1B"/>
    <w:rsid w:val="00127C4C"/>
    <w:rsid w:val="0013139F"/>
    <w:rsid w:val="001313EC"/>
    <w:rsid w:val="001326D0"/>
    <w:rsid w:val="001340D4"/>
    <w:rsid w:val="00134A1B"/>
    <w:rsid w:val="00134A55"/>
    <w:rsid w:val="00135311"/>
    <w:rsid w:val="001357F2"/>
    <w:rsid w:val="00137115"/>
    <w:rsid w:val="001375E1"/>
    <w:rsid w:val="00137F20"/>
    <w:rsid w:val="00140318"/>
    <w:rsid w:val="0014121F"/>
    <w:rsid w:val="001420D0"/>
    <w:rsid w:val="001428C0"/>
    <w:rsid w:val="001436D2"/>
    <w:rsid w:val="00144A92"/>
    <w:rsid w:val="001454F8"/>
    <w:rsid w:val="00145999"/>
    <w:rsid w:val="00146552"/>
    <w:rsid w:val="0014734E"/>
    <w:rsid w:val="00151683"/>
    <w:rsid w:val="001524D2"/>
    <w:rsid w:val="00153BBD"/>
    <w:rsid w:val="00154973"/>
    <w:rsid w:val="00155A06"/>
    <w:rsid w:val="00155AC1"/>
    <w:rsid w:val="001561D7"/>
    <w:rsid w:val="0015650A"/>
    <w:rsid w:val="00156C40"/>
    <w:rsid w:val="00160728"/>
    <w:rsid w:val="00160FC5"/>
    <w:rsid w:val="0016170E"/>
    <w:rsid w:val="001617E7"/>
    <w:rsid w:val="00162063"/>
    <w:rsid w:val="001625A0"/>
    <w:rsid w:val="001630EE"/>
    <w:rsid w:val="001638FE"/>
    <w:rsid w:val="00163E5E"/>
    <w:rsid w:val="00164545"/>
    <w:rsid w:val="001645F4"/>
    <w:rsid w:val="00166674"/>
    <w:rsid w:val="00167B29"/>
    <w:rsid w:val="00167BEA"/>
    <w:rsid w:val="00170504"/>
    <w:rsid w:val="0017053E"/>
    <w:rsid w:val="001709A4"/>
    <w:rsid w:val="00172188"/>
    <w:rsid w:val="00172DD7"/>
    <w:rsid w:val="00175D9D"/>
    <w:rsid w:val="00176420"/>
    <w:rsid w:val="00176BA7"/>
    <w:rsid w:val="00176DCF"/>
    <w:rsid w:val="0017714A"/>
    <w:rsid w:val="0017761A"/>
    <w:rsid w:val="00177930"/>
    <w:rsid w:val="0018023E"/>
    <w:rsid w:val="00180A33"/>
    <w:rsid w:val="00181340"/>
    <w:rsid w:val="00181B03"/>
    <w:rsid w:val="00182B6F"/>
    <w:rsid w:val="0018458E"/>
    <w:rsid w:val="00184ABF"/>
    <w:rsid w:val="00184E36"/>
    <w:rsid w:val="00185A82"/>
    <w:rsid w:val="001863BE"/>
    <w:rsid w:val="00187083"/>
    <w:rsid w:val="00187AA7"/>
    <w:rsid w:val="00190BD6"/>
    <w:rsid w:val="00191361"/>
    <w:rsid w:val="00191514"/>
    <w:rsid w:val="0019191B"/>
    <w:rsid w:val="00193A48"/>
    <w:rsid w:val="00193C36"/>
    <w:rsid w:val="00194E56"/>
    <w:rsid w:val="00196691"/>
    <w:rsid w:val="00196956"/>
    <w:rsid w:val="001970A5"/>
    <w:rsid w:val="00197F56"/>
    <w:rsid w:val="001A00A9"/>
    <w:rsid w:val="001A054C"/>
    <w:rsid w:val="001A0CB1"/>
    <w:rsid w:val="001A2709"/>
    <w:rsid w:val="001A305A"/>
    <w:rsid w:val="001A38A7"/>
    <w:rsid w:val="001A3E26"/>
    <w:rsid w:val="001A405E"/>
    <w:rsid w:val="001A4843"/>
    <w:rsid w:val="001A4890"/>
    <w:rsid w:val="001A4B6F"/>
    <w:rsid w:val="001A5064"/>
    <w:rsid w:val="001A68FA"/>
    <w:rsid w:val="001B218C"/>
    <w:rsid w:val="001B2231"/>
    <w:rsid w:val="001B310E"/>
    <w:rsid w:val="001B3293"/>
    <w:rsid w:val="001B33D2"/>
    <w:rsid w:val="001B5D8A"/>
    <w:rsid w:val="001B637B"/>
    <w:rsid w:val="001C164C"/>
    <w:rsid w:val="001C40CD"/>
    <w:rsid w:val="001C4496"/>
    <w:rsid w:val="001C4DCF"/>
    <w:rsid w:val="001C50C5"/>
    <w:rsid w:val="001C720A"/>
    <w:rsid w:val="001C7A3A"/>
    <w:rsid w:val="001D1810"/>
    <w:rsid w:val="001D1CB3"/>
    <w:rsid w:val="001D2622"/>
    <w:rsid w:val="001D2BCC"/>
    <w:rsid w:val="001D2F07"/>
    <w:rsid w:val="001D4646"/>
    <w:rsid w:val="001D4A9C"/>
    <w:rsid w:val="001D50C3"/>
    <w:rsid w:val="001D62A6"/>
    <w:rsid w:val="001E04D5"/>
    <w:rsid w:val="001E0F04"/>
    <w:rsid w:val="001E280E"/>
    <w:rsid w:val="001E30AF"/>
    <w:rsid w:val="001E32AD"/>
    <w:rsid w:val="001E39FC"/>
    <w:rsid w:val="001E62AA"/>
    <w:rsid w:val="001E6FB6"/>
    <w:rsid w:val="001F080E"/>
    <w:rsid w:val="001F114D"/>
    <w:rsid w:val="001F1704"/>
    <w:rsid w:val="001F1B40"/>
    <w:rsid w:val="001F1D2A"/>
    <w:rsid w:val="001F1E43"/>
    <w:rsid w:val="001F21A5"/>
    <w:rsid w:val="001F29B7"/>
    <w:rsid w:val="001F3187"/>
    <w:rsid w:val="001F3A5A"/>
    <w:rsid w:val="001F539E"/>
    <w:rsid w:val="001F6692"/>
    <w:rsid w:val="001F6EA0"/>
    <w:rsid w:val="001F77C2"/>
    <w:rsid w:val="001F7EA2"/>
    <w:rsid w:val="00201C28"/>
    <w:rsid w:val="00201CB8"/>
    <w:rsid w:val="00202530"/>
    <w:rsid w:val="00202741"/>
    <w:rsid w:val="00203C5B"/>
    <w:rsid w:val="002045E3"/>
    <w:rsid w:val="002062C7"/>
    <w:rsid w:val="00207C56"/>
    <w:rsid w:val="00211CE4"/>
    <w:rsid w:val="00212FFC"/>
    <w:rsid w:val="002137DF"/>
    <w:rsid w:val="00213C38"/>
    <w:rsid w:val="00215A19"/>
    <w:rsid w:val="00217029"/>
    <w:rsid w:val="0021796C"/>
    <w:rsid w:val="0022041E"/>
    <w:rsid w:val="00220E48"/>
    <w:rsid w:val="00221005"/>
    <w:rsid w:val="002215E5"/>
    <w:rsid w:val="002222AB"/>
    <w:rsid w:val="00223459"/>
    <w:rsid w:val="002271EF"/>
    <w:rsid w:val="00227BE7"/>
    <w:rsid w:val="00227D36"/>
    <w:rsid w:val="00227D6E"/>
    <w:rsid w:val="0023056B"/>
    <w:rsid w:val="00230D1F"/>
    <w:rsid w:val="0023128C"/>
    <w:rsid w:val="00231344"/>
    <w:rsid w:val="002329B5"/>
    <w:rsid w:val="00232B97"/>
    <w:rsid w:val="002333E1"/>
    <w:rsid w:val="002365A5"/>
    <w:rsid w:val="00236A60"/>
    <w:rsid w:val="002407CC"/>
    <w:rsid w:val="00242F6F"/>
    <w:rsid w:val="0024498B"/>
    <w:rsid w:val="00244C38"/>
    <w:rsid w:val="0024535F"/>
    <w:rsid w:val="00245F07"/>
    <w:rsid w:val="002500C6"/>
    <w:rsid w:val="00250307"/>
    <w:rsid w:val="0025037F"/>
    <w:rsid w:val="002505EF"/>
    <w:rsid w:val="00251771"/>
    <w:rsid w:val="00253AF7"/>
    <w:rsid w:val="0025424D"/>
    <w:rsid w:val="00255F8C"/>
    <w:rsid w:val="00260ABB"/>
    <w:rsid w:val="00260BB9"/>
    <w:rsid w:val="002610B3"/>
    <w:rsid w:val="00262355"/>
    <w:rsid w:val="00262CD1"/>
    <w:rsid w:val="002644AF"/>
    <w:rsid w:val="00264AA0"/>
    <w:rsid w:val="002650B5"/>
    <w:rsid w:val="00265BB6"/>
    <w:rsid w:val="00265CED"/>
    <w:rsid w:val="0026619E"/>
    <w:rsid w:val="002671CC"/>
    <w:rsid w:val="00267ED1"/>
    <w:rsid w:val="00267FB8"/>
    <w:rsid w:val="00270B30"/>
    <w:rsid w:val="00271482"/>
    <w:rsid w:val="00271BC8"/>
    <w:rsid w:val="00271DCC"/>
    <w:rsid w:val="002728D5"/>
    <w:rsid w:val="002731A3"/>
    <w:rsid w:val="00273647"/>
    <w:rsid w:val="002739CE"/>
    <w:rsid w:val="002740BD"/>
    <w:rsid w:val="0027602D"/>
    <w:rsid w:val="002763AB"/>
    <w:rsid w:val="0027648A"/>
    <w:rsid w:val="002770D6"/>
    <w:rsid w:val="00277198"/>
    <w:rsid w:val="002807F5"/>
    <w:rsid w:val="0028082A"/>
    <w:rsid w:val="00280FB5"/>
    <w:rsid w:val="0028139D"/>
    <w:rsid w:val="00283913"/>
    <w:rsid w:val="002858EB"/>
    <w:rsid w:val="00285E34"/>
    <w:rsid w:val="00286090"/>
    <w:rsid w:val="002909E2"/>
    <w:rsid w:val="00290BFA"/>
    <w:rsid w:val="00290CC0"/>
    <w:rsid w:val="002914CB"/>
    <w:rsid w:val="0029172B"/>
    <w:rsid w:val="00291A1F"/>
    <w:rsid w:val="00292459"/>
    <w:rsid w:val="0029477B"/>
    <w:rsid w:val="002949FE"/>
    <w:rsid w:val="00297CF8"/>
    <w:rsid w:val="002A2EB4"/>
    <w:rsid w:val="002A380F"/>
    <w:rsid w:val="002A4BC8"/>
    <w:rsid w:val="002A5F41"/>
    <w:rsid w:val="002A6034"/>
    <w:rsid w:val="002A68AA"/>
    <w:rsid w:val="002B05E3"/>
    <w:rsid w:val="002B0972"/>
    <w:rsid w:val="002B190E"/>
    <w:rsid w:val="002B19E7"/>
    <w:rsid w:val="002B1C7B"/>
    <w:rsid w:val="002B24A6"/>
    <w:rsid w:val="002B356E"/>
    <w:rsid w:val="002B35FB"/>
    <w:rsid w:val="002B3DD3"/>
    <w:rsid w:val="002B4314"/>
    <w:rsid w:val="002B4B16"/>
    <w:rsid w:val="002B5CF2"/>
    <w:rsid w:val="002B6345"/>
    <w:rsid w:val="002B6EB0"/>
    <w:rsid w:val="002B7BC3"/>
    <w:rsid w:val="002C12E7"/>
    <w:rsid w:val="002C1E90"/>
    <w:rsid w:val="002C231E"/>
    <w:rsid w:val="002C23CC"/>
    <w:rsid w:val="002C24F3"/>
    <w:rsid w:val="002C2B0C"/>
    <w:rsid w:val="002C4431"/>
    <w:rsid w:val="002C592B"/>
    <w:rsid w:val="002C6A82"/>
    <w:rsid w:val="002C6D13"/>
    <w:rsid w:val="002C7792"/>
    <w:rsid w:val="002D1ABD"/>
    <w:rsid w:val="002D4C27"/>
    <w:rsid w:val="002D5FB7"/>
    <w:rsid w:val="002D67EB"/>
    <w:rsid w:val="002D6C58"/>
    <w:rsid w:val="002D79CC"/>
    <w:rsid w:val="002E0E9B"/>
    <w:rsid w:val="002E13FB"/>
    <w:rsid w:val="002E1813"/>
    <w:rsid w:val="002E2446"/>
    <w:rsid w:val="002E2601"/>
    <w:rsid w:val="002E2B8F"/>
    <w:rsid w:val="002E2EFE"/>
    <w:rsid w:val="002E6F67"/>
    <w:rsid w:val="002E7771"/>
    <w:rsid w:val="002E7DDE"/>
    <w:rsid w:val="002F0BF4"/>
    <w:rsid w:val="002F1F64"/>
    <w:rsid w:val="002F2ABF"/>
    <w:rsid w:val="002F3E3C"/>
    <w:rsid w:val="002F40A0"/>
    <w:rsid w:val="002F483D"/>
    <w:rsid w:val="002F4CB8"/>
    <w:rsid w:val="002F55CD"/>
    <w:rsid w:val="002F581C"/>
    <w:rsid w:val="002F5F27"/>
    <w:rsid w:val="002F6DA3"/>
    <w:rsid w:val="003001C7"/>
    <w:rsid w:val="00300876"/>
    <w:rsid w:val="00301675"/>
    <w:rsid w:val="00302AF0"/>
    <w:rsid w:val="0030459F"/>
    <w:rsid w:val="00305EDF"/>
    <w:rsid w:val="00306DAC"/>
    <w:rsid w:val="00310562"/>
    <w:rsid w:val="00311ABF"/>
    <w:rsid w:val="00311FD1"/>
    <w:rsid w:val="003131E1"/>
    <w:rsid w:val="003133C7"/>
    <w:rsid w:val="003136B8"/>
    <w:rsid w:val="00314FD4"/>
    <w:rsid w:val="00315041"/>
    <w:rsid w:val="00315FF5"/>
    <w:rsid w:val="003172E9"/>
    <w:rsid w:val="003177EC"/>
    <w:rsid w:val="00320FEA"/>
    <w:rsid w:val="0032162E"/>
    <w:rsid w:val="00321C16"/>
    <w:rsid w:val="003229BF"/>
    <w:rsid w:val="00323014"/>
    <w:rsid w:val="0032451A"/>
    <w:rsid w:val="00324F66"/>
    <w:rsid w:val="00325CA1"/>
    <w:rsid w:val="00326600"/>
    <w:rsid w:val="0032712A"/>
    <w:rsid w:val="00327446"/>
    <w:rsid w:val="00331E8E"/>
    <w:rsid w:val="0033229A"/>
    <w:rsid w:val="00332A0B"/>
    <w:rsid w:val="00333403"/>
    <w:rsid w:val="00333BE8"/>
    <w:rsid w:val="00333BEB"/>
    <w:rsid w:val="003344C8"/>
    <w:rsid w:val="00334742"/>
    <w:rsid w:val="00334BF6"/>
    <w:rsid w:val="00335171"/>
    <w:rsid w:val="00336B11"/>
    <w:rsid w:val="00337A55"/>
    <w:rsid w:val="003412E6"/>
    <w:rsid w:val="00341AC8"/>
    <w:rsid w:val="0034283D"/>
    <w:rsid w:val="0034560D"/>
    <w:rsid w:val="003465FA"/>
    <w:rsid w:val="00346ECB"/>
    <w:rsid w:val="00346F8C"/>
    <w:rsid w:val="00347329"/>
    <w:rsid w:val="0034791A"/>
    <w:rsid w:val="00347B0C"/>
    <w:rsid w:val="00350628"/>
    <w:rsid w:val="00350C7D"/>
    <w:rsid w:val="00352D95"/>
    <w:rsid w:val="00353F43"/>
    <w:rsid w:val="00355A09"/>
    <w:rsid w:val="00355AB7"/>
    <w:rsid w:val="003563FB"/>
    <w:rsid w:val="0035796E"/>
    <w:rsid w:val="00360AC3"/>
    <w:rsid w:val="00360D58"/>
    <w:rsid w:val="0036100A"/>
    <w:rsid w:val="003617EB"/>
    <w:rsid w:val="003618CD"/>
    <w:rsid w:val="0036238C"/>
    <w:rsid w:val="00362CC9"/>
    <w:rsid w:val="00363226"/>
    <w:rsid w:val="0036428F"/>
    <w:rsid w:val="00367D75"/>
    <w:rsid w:val="00367FB6"/>
    <w:rsid w:val="00370DCA"/>
    <w:rsid w:val="003719B3"/>
    <w:rsid w:val="003723F5"/>
    <w:rsid w:val="0037242B"/>
    <w:rsid w:val="00372DCB"/>
    <w:rsid w:val="00374036"/>
    <w:rsid w:val="00374A11"/>
    <w:rsid w:val="0037655F"/>
    <w:rsid w:val="003811CA"/>
    <w:rsid w:val="003817F2"/>
    <w:rsid w:val="00383972"/>
    <w:rsid w:val="0038462D"/>
    <w:rsid w:val="00384875"/>
    <w:rsid w:val="0038664A"/>
    <w:rsid w:val="00387562"/>
    <w:rsid w:val="00387E1C"/>
    <w:rsid w:val="00391759"/>
    <w:rsid w:val="003920EE"/>
    <w:rsid w:val="00392C2F"/>
    <w:rsid w:val="003931F2"/>
    <w:rsid w:val="003934BE"/>
    <w:rsid w:val="003943D4"/>
    <w:rsid w:val="0039445E"/>
    <w:rsid w:val="00396635"/>
    <w:rsid w:val="003975FA"/>
    <w:rsid w:val="003A0B28"/>
    <w:rsid w:val="003A0D9E"/>
    <w:rsid w:val="003A1013"/>
    <w:rsid w:val="003A12D4"/>
    <w:rsid w:val="003A26EB"/>
    <w:rsid w:val="003A2BC7"/>
    <w:rsid w:val="003A2D7F"/>
    <w:rsid w:val="003A3801"/>
    <w:rsid w:val="003A39C9"/>
    <w:rsid w:val="003A4705"/>
    <w:rsid w:val="003A49D4"/>
    <w:rsid w:val="003A4C34"/>
    <w:rsid w:val="003A4F65"/>
    <w:rsid w:val="003A501B"/>
    <w:rsid w:val="003A5A35"/>
    <w:rsid w:val="003A6805"/>
    <w:rsid w:val="003A7575"/>
    <w:rsid w:val="003A7611"/>
    <w:rsid w:val="003A78B7"/>
    <w:rsid w:val="003B0475"/>
    <w:rsid w:val="003B0A6C"/>
    <w:rsid w:val="003B0A8E"/>
    <w:rsid w:val="003B1D37"/>
    <w:rsid w:val="003B2E44"/>
    <w:rsid w:val="003B303F"/>
    <w:rsid w:val="003B30EF"/>
    <w:rsid w:val="003B3FC8"/>
    <w:rsid w:val="003B4981"/>
    <w:rsid w:val="003B53F5"/>
    <w:rsid w:val="003B5CFF"/>
    <w:rsid w:val="003B743D"/>
    <w:rsid w:val="003B74D8"/>
    <w:rsid w:val="003B753E"/>
    <w:rsid w:val="003C07CB"/>
    <w:rsid w:val="003C5643"/>
    <w:rsid w:val="003C5999"/>
    <w:rsid w:val="003C60EE"/>
    <w:rsid w:val="003C6C78"/>
    <w:rsid w:val="003C7210"/>
    <w:rsid w:val="003C784E"/>
    <w:rsid w:val="003D1172"/>
    <w:rsid w:val="003D1971"/>
    <w:rsid w:val="003D3422"/>
    <w:rsid w:val="003D3BDB"/>
    <w:rsid w:val="003D65BA"/>
    <w:rsid w:val="003E0489"/>
    <w:rsid w:val="003E067E"/>
    <w:rsid w:val="003E06DC"/>
    <w:rsid w:val="003E09DE"/>
    <w:rsid w:val="003E1325"/>
    <w:rsid w:val="003E2CE4"/>
    <w:rsid w:val="003E34DC"/>
    <w:rsid w:val="003E3579"/>
    <w:rsid w:val="003E3D00"/>
    <w:rsid w:val="003E42CE"/>
    <w:rsid w:val="003E47EF"/>
    <w:rsid w:val="003E4946"/>
    <w:rsid w:val="003E4DE2"/>
    <w:rsid w:val="003E4FC0"/>
    <w:rsid w:val="003E5142"/>
    <w:rsid w:val="003E534A"/>
    <w:rsid w:val="003E7069"/>
    <w:rsid w:val="003E72CB"/>
    <w:rsid w:val="003E735A"/>
    <w:rsid w:val="003E7B7B"/>
    <w:rsid w:val="003E7F18"/>
    <w:rsid w:val="003F1311"/>
    <w:rsid w:val="003F1341"/>
    <w:rsid w:val="003F156A"/>
    <w:rsid w:val="003F1923"/>
    <w:rsid w:val="003F2B79"/>
    <w:rsid w:val="003F3630"/>
    <w:rsid w:val="003F394F"/>
    <w:rsid w:val="003F490D"/>
    <w:rsid w:val="003F4C11"/>
    <w:rsid w:val="003F5465"/>
    <w:rsid w:val="003F6BAC"/>
    <w:rsid w:val="003F7A4B"/>
    <w:rsid w:val="00400103"/>
    <w:rsid w:val="004003A2"/>
    <w:rsid w:val="004007F2"/>
    <w:rsid w:val="00400E4B"/>
    <w:rsid w:val="00401939"/>
    <w:rsid w:val="00402E0D"/>
    <w:rsid w:val="004057C9"/>
    <w:rsid w:val="00405ADC"/>
    <w:rsid w:val="00406826"/>
    <w:rsid w:val="0040766A"/>
    <w:rsid w:val="0041138D"/>
    <w:rsid w:val="00411A7B"/>
    <w:rsid w:val="00412C7F"/>
    <w:rsid w:val="004132A9"/>
    <w:rsid w:val="00415A00"/>
    <w:rsid w:val="00415BDC"/>
    <w:rsid w:val="00416383"/>
    <w:rsid w:val="00417B8B"/>
    <w:rsid w:val="004215AB"/>
    <w:rsid w:val="00421B1A"/>
    <w:rsid w:val="00421E14"/>
    <w:rsid w:val="00422631"/>
    <w:rsid w:val="004230E2"/>
    <w:rsid w:val="004234F0"/>
    <w:rsid w:val="00423739"/>
    <w:rsid w:val="0042377C"/>
    <w:rsid w:val="004238D7"/>
    <w:rsid w:val="004243AD"/>
    <w:rsid w:val="0042499F"/>
    <w:rsid w:val="00424DD9"/>
    <w:rsid w:val="00426A49"/>
    <w:rsid w:val="00426AA6"/>
    <w:rsid w:val="00426FBA"/>
    <w:rsid w:val="004300AA"/>
    <w:rsid w:val="00430DC3"/>
    <w:rsid w:val="00432568"/>
    <w:rsid w:val="00432587"/>
    <w:rsid w:val="0043319F"/>
    <w:rsid w:val="00433B53"/>
    <w:rsid w:val="0043411A"/>
    <w:rsid w:val="0043424B"/>
    <w:rsid w:val="0043457D"/>
    <w:rsid w:val="004345F0"/>
    <w:rsid w:val="0043469F"/>
    <w:rsid w:val="00434CF9"/>
    <w:rsid w:val="004357A4"/>
    <w:rsid w:val="004358C5"/>
    <w:rsid w:val="00436587"/>
    <w:rsid w:val="00436E4E"/>
    <w:rsid w:val="00436EFC"/>
    <w:rsid w:val="0043720B"/>
    <w:rsid w:val="00440134"/>
    <w:rsid w:val="004403BD"/>
    <w:rsid w:val="004412D4"/>
    <w:rsid w:val="004418DB"/>
    <w:rsid w:val="00441D86"/>
    <w:rsid w:val="004436EE"/>
    <w:rsid w:val="004441EE"/>
    <w:rsid w:val="004452D9"/>
    <w:rsid w:val="00445763"/>
    <w:rsid w:val="0044642D"/>
    <w:rsid w:val="004501AD"/>
    <w:rsid w:val="0045065B"/>
    <w:rsid w:val="00452159"/>
    <w:rsid w:val="0045395D"/>
    <w:rsid w:val="004542D5"/>
    <w:rsid w:val="004544D4"/>
    <w:rsid w:val="00454E55"/>
    <w:rsid w:val="0045517E"/>
    <w:rsid w:val="004553D7"/>
    <w:rsid w:val="00455B3B"/>
    <w:rsid w:val="00455D18"/>
    <w:rsid w:val="00457E13"/>
    <w:rsid w:val="004630B7"/>
    <w:rsid w:val="00466DC1"/>
    <w:rsid w:val="0046742E"/>
    <w:rsid w:val="00467798"/>
    <w:rsid w:val="00467AC9"/>
    <w:rsid w:val="00467F70"/>
    <w:rsid w:val="004724E8"/>
    <w:rsid w:val="00472739"/>
    <w:rsid w:val="00473301"/>
    <w:rsid w:val="004737A1"/>
    <w:rsid w:val="004764C1"/>
    <w:rsid w:val="00476E08"/>
    <w:rsid w:val="0047738B"/>
    <w:rsid w:val="00477E45"/>
    <w:rsid w:val="0048054E"/>
    <w:rsid w:val="0048191F"/>
    <w:rsid w:val="00481936"/>
    <w:rsid w:val="0048197D"/>
    <w:rsid w:val="00481CD4"/>
    <w:rsid w:val="004825BB"/>
    <w:rsid w:val="00482F8D"/>
    <w:rsid w:val="00483622"/>
    <w:rsid w:val="00483FCA"/>
    <w:rsid w:val="004865FF"/>
    <w:rsid w:val="00486BDF"/>
    <w:rsid w:val="004875DB"/>
    <w:rsid w:val="00490547"/>
    <w:rsid w:val="00490571"/>
    <w:rsid w:val="0049057E"/>
    <w:rsid w:val="004934DF"/>
    <w:rsid w:val="00493A97"/>
    <w:rsid w:val="004955C1"/>
    <w:rsid w:val="004968C5"/>
    <w:rsid w:val="0049690E"/>
    <w:rsid w:val="004A06A1"/>
    <w:rsid w:val="004A077F"/>
    <w:rsid w:val="004A1011"/>
    <w:rsid w:val="004A1E87"/>
    <w:rsid w:val="004A23BF"/>
    <w:rsid w:val="004A2C9B"/>
    <w:rsid w:val="004A3A60"/>
    <w:rsid w:val="004A4681"/>
    <w:rsid w:val="004A4D3D"/>
    <w:rsid w:val="004A58D0"/>
    <w:rsid w:val="004A6B38"/>
    <w:rsid w:val="004A71BC"/>
    <w:rsid w:val="004B1685"/>
    <w:rsid w:val="004B1F3F"/>
    <w:rsid w:val="004B228B"/>
    <w:rsid w:val="004B287F"/>
    <w:rsid w:val="004B2942"/>
    <w:rsid w:val="004B4D06"/>
    <w:rsid w:val="004B5D32"/>
    <w:rsid w:val="004B6566"/>
    <w:rsid w:val="004B68F4"/>
    <w:rsid w:val="004B7F11"/>
    <w:rsid w:val="004C0D31"/>
    <w:rsid w:val="004C15F5"/>
    <w:rsid w:val="004C1E19"/>
    <w:rsid w:val="004C31B8"/>
    <w:rsid w:val="004C3C9F"/>
    <w:rsid w:val="004C3CF6"/>
    <w:rsid w:val="004C3EFD"/>
    <w:rsid w:val="004C4D7F"/>
    <w:rsid w:val="004C5874"/>
    <w:rsid w:val="004C6D46"/>
    <w:rsid w:val="004D20FA"/>
    <w:rsid w:val="004D2880"/>
    <w:rsid w:val="004D411B"/>
    <w:rsid w:val="004D4C11"/>
    <w:rsid w:val="004D5665"/>
    <w:rsid w:val="004D5990"/>
    <w:rsid w:val="004D7543"/>
    <w:rsid w:val="004E05B7"/>
    <w:rsid w:val="004E0741"/>
    <w:rsid w:val="004E0B71"/>
    <w:rsid w:val="004E293F"/>
    <w:rsid w:val="004E2A23"/>
    <w:rsid w:val="004E2CB0"/>
    <w:rsid w:val="004E348D"/>
    <w:rsid w:val="004E3C80"/>
    <w:rsid w:val="004E498F"/>
    <w:rsid w:val="004E49AF"/>
    <w:rsid w:val="004E5497"/>
    <w:rsid w:val="004E5E22"/>
    <w:rsid w:val="004E6455"/>
    <w:rsid w:val="004F056B"/>
    <w:rsid w:val="004F1EA9"/>
    <w:rsid w:val="004F3161"/>
    <w:rsid w:val="004F3201"/>
    <w:rsid w:val="004F3380"/>
    <w:rsid w:val="004F3E58"/>
    <w:rsid w:val="004F4BCB"/>
    <w:rsid w:val="004F4F80"/>
    <w:rsid w:val="004F5794"/>
    <w:rsid w:val="004F58BE"/>
    <w:rsid w:val="004F6A1F"/>
    <w:rsid w:val="004F73E8"/>
    <w:rsid w:val="00500BA0"/>
    <w:rsid w:val="005017A8"/>
    <w:rsid w:val="0050225C"/>
    <w:rsid w:val="005030CA"/>
    <w:rsid w:val="0050459F"/>
    <w:rsid w:val="00504B2E"/>
    <w:rsid w:val="005051F5"/>
    <w:rsid w:val="005069A3"/>
    <w:rsid w:val="00506A24"/>
    <w:rsid w:val="00506F03"/>
    <w:rsid w:val="005078F6"/>
    <w:rsid w:val="00507A2F"/>
    <w:rsid w:val="00507EC7"/>
    <w:rsid w:val="0051002B"/>
    <w:rsid w:val="0051181A"/>
    <w:rsid w:val="0051281C"/>
    <w:rsid w:val="005136FB"/>
    <w:rsid w:val="00513C00"/>
    <w:rsid w:val="005159CD"/>
    <w:rsid w:val="00516D96"/>
    <w:rsid w:val="00517788"/>
    <w:rsid w:val="00520A2C"/>
    <w:rsid w:val="00521B15"/>
    <w:rsid w:val="00521C42"/>
    <w:rsid w:val="00522035"/>
    <w:rsid w:val="00523BD0"/>
    <w:rsid w:val="005248CE"/>
    <w:rsid w:val="00525778"/>
    <w:rsid w:val="005265A2"/>
    <w:rsid w:val="00526703"/>
    <w:rsid w:val="005303A0"/>
    <w:rsid w:val="005304A9"/>
    <w:rsid w:val="00530B06"/>
    <w:rsid w:val="00532B67"/>
    <w:rsid w:val="00532EDC"/>
    <w:rsid w:val="00533F17"/>
    <w:rsid w:val="005354E0"/>
    <w:rsid w:val="00537756"/>
    <w:rsid w:val="0054164E"/>
    <w:rsid w:val="00541DC1"/>
    <w:rsid w:val="0054233E"/>
    <w:rsid w:val="005423B1"/>
    <w:rsid w:val="00543B1C"/>
    <w:rsid w:val="00543CCC"/>
    <w:rsid w:val="00546317"/>
    <w:rsid w:val="005466AA"/>
    <w:rsid w:val="00547781"/>
    <w:rsid w:val="00547AB5"/>
    <w:rsid w:val="00547DB4"/>
    <w:rsid w:val="0055052C"/>
    <w:rsid w:val="00551005"/>
    <w:rsid w:val="00554179"/>
    <w:rsid w:val="00554A01"/>
    <w:rsid w:val="0055620F"/>
    <w:rsid w:val="005566CB"/>
    <w:rsid w:val="005603C8"/>
    <w:rsid w:val="00560CB7"/>
    <w:rsid w:val="00561319"/>
    <w:rsid w:val="005618CA"/>
    <w:rsid w:val="00561945"/>
    <w:rsid w:val="00562A03"/>
    <w:rsid w:val="00562BDB"/>
    <w:rsid w:val="005655DF"/>
    <w:rsid w:val="00565CBA"/>
    <w:rsid w:val="005662AC"/>
    <w:rsid w:val="0056702C"/>
    <w:rsid w:val="00567100"/>
    <w:rsid w:val="00567473"/>
    <w:rsid w:val="00567669"/>
    <w:rsid w:val="0057018B"/>
    <w:rsid w:val="005703FF"/>
    <w:rsid w:val="005717CD"/>
    <w:rsid w:val="005737BB"/>
    <w:rsid w:val="00573A52"/>
    <w:rsid w:val="00573F37"/>
    <w:rsid w:val="00575B6C"/>
    <w:rsid w:val="00575DA6"/>
    <w:rsid w:val="00575FF2"/>
    <w:rsid w:val="005767A0"/>
    <w:rsid w:val="005769A3"/>
    <w:rsid w:val="00577163"/>
    <w:rsid w:val="005772ED"/>
    <w:rsid w:val="00577462"/>
    <w:rsid w:val="00577706"/>
    <w:rsid w:val="00580624"/>
    <w:rsid w:val="00580E77"/>
    <w:rsid w:val="00580F95"/>
    <w:rsid w:val="00581591"/>
    <w:rsid w:val="00581975"/>
    <w:rsid w:val="00581C5D"/>
    <w:rsid w:val="00582DB4"/>
    <w:rsid w:val="00583230"/>
    <w:rsid w:val="005838E3"/>
    <w:rsid w:val="00584462"/>
    <w:rsid w:val="00585DE5"/>
    <w:rsid w:val="0058619C"/>
    <w:rsid w:val="00586D23"/>
    <w:rsid w:val="00587AF9"/>
    <w:rsid w:val="00590874"/>
    <w:rsid w:val="00590F11"/>
    <w:rsid w:val="00591304"/>
    <w:rsid w:val="00592BB6"/>
    <w:rsid w:val="005930A1"/>
    <w:rsid w:val="0059369D"/>
    <w:rsid w:val="00593C9B"/>
    <w:rsid w:val="00594225"/>
    <w:rsid w:val="00594365"/>
    <w:rsid w:val="005944B7"/>
    <w:rsid w:val="005944BA"/>
    <w:rsid w:val="0059536A"/>
    <w:rsid w:val="00595AF8"/>
    <w:rsid w:val="00595CA0"/>
    <w:rsid w:val="005969A9"/>
    <w:rsid w:val="00596AE5"/>
    <w:rsid w:val="005976D3"/>
    <w:rsid w:val="005978A7"/>
    <w:rsid w:val="005979A1"/>
    <w:rsid w:val="00597C36"/>
    <w:rsid w:val="005A0076"/>
    <w:rsid w:val="005A0A76"/>
    <w:rsid w:val="005A1A1B"/>
    <w:rsid w:val="005A29E2"/>
    <w:rsid w:val="005A3773"/>
    <w:rsid w:val="005A3E2F"/>
    <w:rsid w:val="005A3FC5"/>
    <w:rsid w:val="005A42AE"/>
    <w:rsid w:val="005A4D88"/>
    <w:rsid w:val="005A58EA"/>
    <w:rsid w:val="005B1EFE"/>
    <w:rsid w:val="005B25E3"/>
    <w:rsid w:val="005B528A"/>
    <w:rsid w:val="005B529F"/>
    <w:rsid w:val="005B58E2"/>
    <w:rsid w:val="005B6442"/>
    <w:rsid w:val="005B758B"/>
    <w:rsid w:val="005B7A78"/>
    <w:rsid w:val="005C0BCA"/>
    <w:rsid w:val="005C0E64"/>
    <w:rsid w:val="005C3502"/>
    <w:rsid w:val="005C3B81"/>
    <w:rsid w:val="005C6934"/>
    <w:rsid w:val="005C712B"/>
    <w:rsid w:val="005C7285"/>
    <w:rsid w:val="005C7667"/>
    <w:rsid w:val="005D01E2"/>
    <w:rsid w:val="005D0625"/>
    <w:rsid w:val="005D1A85"/>
    <w:rsid w:val="005D1EAD"/>
    <w:rsid w:val="005D253A"/>
    <w:rsid w:val="005D3C12"/>
    <w:rsid w:val="005D4424"/>
    <w:rsid w:val="005D4DEA"/>
    <w:rsid w:val="005D4F7E"/>
    <w:rsid w:val="005D59EF"/>
    <w:rsid w:val="005D6122"/>
    <w:rsid w:val="005D67D7"/>
    <w:rsid w:val="005D7466"/>
    <w:rsid w:val="005D79B9"/>
    <w:rsid w:val="005D7CB7"/>
    <w:rsid w:val="005D7DD4"/>
    <w:rsid w:val="005E016E"/>
    <w:rsid w:val="005E0A8C"/>
    <w:rsid w:val="005E2196"/>
    <w:rsid w:val="005E2DBD"/>
    <w:rsid w:val="005E32FB"/>
    <w:rsid w:val="005E3EF6"/>
    <w:rsid w:val="005E75D6"/>
    <w:rsid w:val="005F2CCD"/>
    <w:rsid w:val="005F357D"/>
    <w:rsid w:val="005F3D3A"/>
    <w:rsid w:val="005F40A6"/>
    <w:rsid w:val="005F42F6"/>
    <w:rsid w:val="005F6301"/>
    <w:rsid w:val="00600659"/>
    <w:rsid w:val="00600B2C"/>
    <w:rsid w:val="0060196D"/>
    <w:rsid w:val="00602CE6"/>
    <w:rsid w:val="0060338D"/>
    <w:rsid w:val="00603789"/>
    <w:rsid w:val="00603AF8"/>
    <w:rsid w:val="00603D4F"/>
    <w:rsid w:val="00605408"/>
    <w:rsid w:val="006057B9"/>
    <w:rsid w:val="00605B24"/>
    <w:rsid w:val="006068A0"/>
    <w:rsid w:val="00606A93"/>
    <w:rsid w:val="00606C44"/>
    <w:rsid w:val="006101C4"/>
    <w:rsid w:val="0061041F"/>
    <w:rsid w:val="00610B3D"/>
    <w:rsid w:val="00612331"/>
    <w:rsid w:val="00612879"/>
    <w:rsid w:val="00613592"/>
    <w:rsid w:val="00613D24"/>
    <w:rsid w:val="00616303"/>
    <w:rsid w:val="006163C5"/>
    <w:rsid w:val="00616528"/>
    <w:rsid w:val="00616BDB"/>
    <w:rsid w:val="00622391"/>
    <w:rsid w:val="00626DAE"/>
    <w:rsid w:val="00627463"/>
    <w:rsid w:val="00631DBC"/>
    <w:rsid w:val="00632450"/>
    <w:rsid w:val="0063417D"/>
    <w:rsid w:val="00634860"/>
    <w:rsid w:val="006355D1"/>
    <w:rsid w:val="00635FE1"/>
    <w:rsid w:val="006360DE"/>
    <w:rsid w:val="00636C83"/>
    <w:rsid w:val="00637A8F"/>
    <w:rsid w:val="0064003B"/>
    <w:rsid w:val="006406B8"/>
    <w:rsid w:val="00640C00"/>
    <w:rsid w:val="00640C98"/>
    <w:rsid w:val="00640FCF"/>
    <w:rsid w:val="0064201B"/>
    <w:rsid w:val="0064333E"/>
    <w:rsid w:val="00643AEE"/>
    <w:rsid w:val="00645438"/>
    <w:rsid w:val="0064588B"/>
    <w:rsid w:val="00645BD2"/>
    <w:rsid w:val="006464DB"/>
    <w:rsid w:val="00646E90"/>
    <w:rsid w:val="00647CB0"/>
    <w:rsid w:val="00647D07"/>
    <w:rsid w:val="006510E9"/>
    <w:rsid w:val="0065112C"/>
    <w:rsid w:val="00651E5A"/>
    <w:rsid w:val="006542AE"/>
    <w:rsid w:val="00655020"/>
    <w:rsid w:val="006550A9"/>
    <w:rsid w:val="00655341"/>
    <w:rsid w:val="006573BB"/>
    <w:rsid w:val="0066048E"/>
    <w:rsid w:val="00663EDE"/>
    <w:rsid w:val="006641DD"/>
    <w:rsid w:val="00665F9E"/>
    <w:rsid w:val="00667F3B"/>
    <w:rsid w:val="00671D15"/>
    <w:rsid w:val="00672D43"/>
    <w:rsid w:val="00674549"/>
    <w:rsid w:val="00674858"/>
    <w:rsid w:val="0067508E"/>
    <w:rsid w:val="00676822"/>
    <w:rsid w:val="00676948"/>
    <w:rsid w:val="0068078C"/>
    <w:rsid w:val="00681FE3"/>
    <w:rsid w:val="006831FD"/>
    <w:rsid w:val="00683844"/>
    <w:rsid w:val="00683F5D"/>
    <w:rsid w:val="006845B1"/>
    <w:rsid w:val="00685259"/>
    <w:rsid w:val="0068530E"/>
    <w:rsid w:val="0068598F"/>
    <w:rsid w:val="00686177"/>
    <w:rsid w:val="00687B7E"/>
    <w:rsid w:val="00690996"/>
    <w:rsid w:val="00690D06"/>
    <w:rsid w:val="00692666"/>
    <w:rsid w:val="006933AA"/>
    <w:rsid w:val="00693C50"/>
    <w:rsid w:val="00694177"/>
    <w:rsid w:val="00696946"/>
    <w:rsid w:val="00696A64"/>
    <w:rsid w:val="00696F2D"/>
    <w:rsid w:val="00697B24"/>
    <w:rsid w:val="006A0D3B"/>
    <w:rsid w:val="006A18C5"/>
    <w:rsid w:val="006A191F"/>
    <w:rsid w:val="006A1BF4"/>
    <w:rsid w:val="006A2850"/>
    <w:rsid w:val="006A2D7B"/>
    <w:rsid w:val="006A47CF"/>
    <w:rsid w:val="006A581D"/>
    <w:rsid w:val="006A6FAE"/>
    <w:rsid w:val="006A73B5"/>
    <w:rsid w:val="006B0B40"/>
    <w:rsid w:val="006B0F52"/>
    <w:rsid w:val="006B19C0"/>
    <w:rsid w:val="006B1C80"/>
    <w:rsid w:val="006B1FFF"/>
    <w:rsid w:val="006B2C4D"/>
    <w:rsid w:val="006B300B"/>
    <w:rsid w:val="006B31E7"/>
    <w:rsid w:val="006B626A"/>
    <w:rsid w:val="006B72C7"/>
    <w:rsid w:val="006B7325"/>
    <w:rsid w:val="006B77FD"/>
    <w:rsid w:val="006C23A9"/>
    <w:rsid w:val="006C3BC2"/>
    <w:rsid w:val="006C42F0"/>
    <w:rsid w:val="006C7352"/>
    <w:rsid w:val="006C74F2"/>
    <w:rsid w:val="006D0FA4"/>
    <w:rsid w:val="006D4493"/>
    <w:rsid w:val="006D4F57"/>
    <w:rsid w:val="006D584F"/>
    <w:rsid w:val="006D66CA"/>
    <w:rsid w:val="006D68D6"/>
    <w:rsid w:val="006D77D6"/>
    <w:rsid w:val="006E147A"/>
    <w:rsid w:val="006E16AD"/>
    <w:rsid w:val="006E17AD"/>
    <w:rsid w:val="006E1C84"/>
    <w:rsid w:val="006E2496"/>
    <w:rsid w:val="006E3061"/>
    <w:rsid w:val="006E3D48"/>
    <w:rsid w:val="006E4E18"/>
    <w:rsid w:val="006E504F"/>
    <w:rsid w:val="006E56F1"/>
    <w:rsid w:val="006E5BF8"/>
    <w:rsid w:val="006E6B3D"/>
    <w:rsid w:val="006F0112"/>
    <w:rsid w:val="006F0FDB"/>
    <w:rsid w:val="006F1CAD"/>
    <w:rsid w:val="006F2D06"/>
    <w:rsid w:val="006F36EE"/>
    <w:rsid w:val="006F65BD"/>
    <w:rsid w:val="006F6D83"/>
    <w:rsid w:val="006F6FA9"/>
    <w:rsid w:val="006F7CA8"/>
    <w:rsid w:val="00700299"/>
    <w:rsid w:val="007005E6"/>
    <w:rsid w:val="00701743"/>
    <w:rsid w:val="007050CE"/>
    <w:rsid w:val="0070599F"/>
    <w:rsid w:val="0071241F"/>
    <w:rsid w:val="00712B29"/>
    <w:rsid w:val="00713451"/>
    <w:rsid w:val="007136AE"/>
    <w:rsid w:val="00713A11"/>
    <w:rsid w:val="007147C3"/>
    <w:rsid w:val="00715165"/>
    <w:rsid w:val="00715F32"/>
    <w:rsid w:val="00717C2F"/>
    <w:rsid w:val="00721C0C"/>
    <w:rsid w:val="00721C78"/>
    <w:rsid w:val="007228F3"/>
    <w:rsid w:val="00723322"/>
    <w:rsid w:val="007234FE"/>
    <w:rsid w:val="0072356F"/>
    <w:rsid w:val="00724259"/>
    <w:rsid w:val="007248B3"/>
    <w:rsid w:val="0072509D"/>
    <w:rsid w:val="00725866"/>
    <w:rsid w:val="00726F90"/>
    <w:rsid w:val="0072750D"/>
    <w:rsid w:val="00730133"/>
    <w:rsid w:val="00730E75"/>
    <w:rsid w:val="00730FBB"/>
    <w:rsid w:val="007310A2"/>
    <w:rsid w:val="00731DFD"/>
    <w:rsid w:val="00731FA7"/>
    <w:rsid w:val="007334A9"/>
    <w:rsid w:val="00734CE0"/>
    <w:rsid w:val="00734DE2"/>
    <w:rsid w:val="0073586F"/>
    <w:rsid w:val="00735BE8"/>
    <w:rsid w:val="00735DE5"/>
    <w:rsid w:val="0073663C"/>
    <w:rsid w:val="00736961"/>
    <w:rsid w:val="007371FA"/>
    <w:rsid w:val="00741C0F"/>
    <w:rsid w:val="007446E2"/>
    <w:rsid w:val="007454A8"/>
    <w:rsid w:val="00745E8E"/>
    <w:rsid w:val="007460C7"/>
    <w:rsid w:val="00751D68"/>
    <w:rsid w:val="007522F3"/>
    <w:rsid w:val="00752533"/>
    <w:rsid w:val="0075333D"/>
    <w:rsid w:val="0075458C"/>
    <w:rsid w:val="007553DF"/>
    <w:rsid w:val="00755946"/>
    <w:rsid w:val="007559B1"/>
    <w:rsid w:val="007566AF"/>
    <w:rsid w:val="007570AF"/>
    <w:rsid w:val="007579D5"/>
    <w:rsid w:val="00757A7A"/>
    <w:rsid w:val="00762D0F"/>
    <w:rsid w:val="0076331A"/>
    <w:rsid w:val="007637BE"/>
    <w:rsid w:val="0076396C"/>
    <w:rsid w:val="00764314"/>
    <w:rsid w:val="00767052"/>
    <w:rsid w:val="007675B5"/>
    <w:rsid w:val="00770252"/>
    <w:rsid w:val="0077052B"/>
    <w:rsid w:val="00770FB8"/>
    <w:rsid w:val="00771576"/>
    <w:rsid w:val="00772018"/>
    <w:rsid w:val="00772716"/>
    <w:rsid w:val="007745DF"/>
    <w:rsid w:val="00774AE8"/>
    <w:rsid w:val="0077536A"/>
    <w:rsid w:val="0077659B"/>
    <w:rsid w:val="00776A9E"/>
    <w:rsid w:val="00782AFC"/>
    <w:rsid w:val="00782C7F"/>
    <w:rsid w:val="00783183"/>
    <w:rsid w:val="00783423"/>
    <w:rsid w:val="00783725"/>
    <w:rsid w:val="00784982"/>
    <w:rsid w:val="00786A3B"/>
    <w:rsid w:val="00786AA0"/>
    <w:rsid w:val="00787D07"/>
    <w:rsid w:val="0079015F"/>
    <w:rsid w:val="007902CF"/>
    <w:rsid w:val="00790A35"/>
    <w:rsid w:val="00790C83"/>
    <w:rsid w:val="00790FC9"/>
    <w:rsid w:val="007917F4"/>
    <w:rsid w:val="00793768"/>
    <w:rsid w:val="00793791"/>
    <w:rsid w:val="00793C4D"/>
    <w:rsid w:val="007948B0"/>
    <w:rsid w:val="00794F1F"/>
    <w:rsid w:val="007A0620"/>
    <w:rsid w:val="007A0861"/>
    <w:rsid w:val="007A0B9E"/>
    <w:rsid w:val="007A0CD1"/>
    <w:rsid w:val="007A2CAA"/>
    <w:rsid w:val="007A2D6B"/>
    <w:rsid w:val="007A59CD"/>
    <w:rsid w:val="007A7218"/>
    <w:rsid w:val="007B289F"/>
    <w:rsid w:val="007B325E"/>
    <w:rsid w:val="007B3438"/>
    <w:rsid w:val="007B4910"/>
    <w:rsid w:val="007B5576"/>
    <w:rsid w:val="007B55F9"/>
    <w:rsid w:val="007B5B87"/>
    <w:rsid w:val="007B5FA0"/>
    <w:rsid w:val="007B662A"/>
    <w:rsid w:val="007B6F13"/>
    <w:rsid w:val="007B7362"/>
    <w:rsid w:val="007C01EB"/>
    <w:rsid w:val="007C0988"/>
    <w:rsid w:val="007C146E"/>
    <w:rsid w:val="007C198B"/>
    <w:rsid w:val="007C3EB0"/>
    <w:rsid w:val="007C471B"/>
    <w:rsid w:val="007C48A1"/>
    <w:rsid w:val="007C48AB"/>
    <w:rsid w:val="007C48E9"/>
    <w:rsid w:val="007C4BFD"/>
    <w:rsid w:val="007C5CDE"/>
    <w:rsid w:val="007C6349"/>
    <w:rsid w:val="007C6887"/>
    <w:rsid w:val="007C7517"/>
    <w:rsid w:val="007C7B44"/>
    <w:rsid w:val="007D1B62"/>
    <w:rsid w:val="007D1FF6"/>
    <w:rsid w:val="007D2D05"/>
    <w:rsid w:val="007D32FB"/>
    <w:rsid w:val="007D3342"/>
    <w:rsid w:val="007D3613"/>
    <w:rsid w:val="007D4DD9"/>
    <w:rsid w:val="007D553B"/>
    <w:rsid w:val="007D5D2E"/>
    <w:rsid w:val="007D62F0"/>
    <w:rsid w:val="007D6BF4"/>
    <w:rsid w:val="007E0082"/>
    <w:rsid w:val="007E0DCA"/>
    <w:rsid w:val="007E1334"/>
    <w:rsid w:val="007E210F"/>
    <w:rsid w:val="007E2CB1"/>
    <w:rsid w:val="007E2D89"/>
    <w:rsid w:val="007E3A35"/>
    <w:rsid w:val="007E3E59"/>
    <w:rsid w:val="007E3F02"/>
    <w:rsid w:val="007E4945"/>
    <w:rsid w:val="007E588E"/>
    <w:rsid w:val="007E5FC8"/>
    <w:rsid w:val="007E75B1"/>
    <w:rsid w:val="007F0AAA"/>
    <w:rsid w:val="007F0FE9"/>
    <w:rsid w:val="007F1166"/>
    <w:rsid w:val="007F1A46"/>
    <w:rsid w:val="007F217F"/>
    <w:rsid w:val="007F2E86"/>
    <w:rsid w:val="007F3B31"/>
    <w:rsid w:val="007F55B7"/>
    <w:rsid w:val="007F612D"/>
    <w:rsid w:val="007F64DA"/>
    <w:rsid w:val="007F6984"/>
    <w:rsid w:val="00801F75"/>
    <w:rsid w:val="00802E60"/>
    <w:rsid w:val="008034D9"/>
    <w:rsid w:val="00803EF2"/>
    <w:rsid w:val="00804694"/>
    <w:rsid w:val="0080471D"/>
    <w:rsid w:val="00804D88"/>
    <w:rsid w:val="00804F78"/>
    <w:rsid w:val="00805DEB"/>
    <w:rsid w:val="00805F83"/>
    <w:rsid w:val="0080790B"/>
    <w:rsid w:val="0081007C"/>
    <w:rsid w:val="008103F4"/>
    <w:rsid w:val="0081109E"/>
    <w:rsid w:val="00811C50"/>
    <w:rsid w:val="0081213A"/>
    <w:rsid w:val="008121C9"/>
    <w:rsid w:val="0081243B"/>
    <w:rsid w:val="00812FDA"/>
    <w:rsid w:val="00813E71"/>
    <w:rsid w:val="00814990"/>
    <w:rsid w:val="00814A19"/>
    <w:rsid w:val="00815F97"/>
    <w:rsid w:val="00816024"/>
    <w:rsid w:val="008174BE"/>
    <w:rsid w:val="0081752D"/>
    <w:rsid w:val="0081797A"/>
    <w:rsid w:val="00820314"/>
    <w:rsid w:val="00820506"/>
    <w:rsid w:val="008205A3"/>
    <w:rsid w:val="0082067A"/>
    <w:rsid w:val="00820A0E"/>
    <w:rsid w:val="00821C11"/>
    <w:rsid w:val="00822391"/>
    <w:rsid w:val="008231A1"/>
    <w:rsid w:val="00824099"/>
    <w:rsid w:val="0082479B"/>
    <w:rsid w:val="00825D95"/>
    <w:rsid w:val="008265C2"/>
    <w:rsid w:val="0082689F"/>
    <w:rsid w:val="00827AD2"/>
    <w:rsid w:val="00827F46"/>
    <w:rsid w:val="008301D8"/>
    <w:rsid w:val="00830484"/>
    <w:rsid w:val="00830D1E"/>
    <w:rsid w:val="00831B50"/>
    <w:rsid w:val="0083238B"/>
    <w:rsid w:val="00832C26"/>
    <w:rsid w:val="00833F67"/>
    <w:rsid w:val="00833FB7"/>
    <w:rsid w:val="0083590A"/>
    <w:rsid w:val="00835C33"/>
    <w:rsid w:val="008369C9"/>
    <w:rsid w:val="00836AE4"/>
    <w:rsid w:val="00836AFA"/>
    <w:rsid w:val="00837B07"/>
    <w:rsid w:val="00837E4F"/>
    <w:rsid w:val="0084045F"/>
    <w:rsid w:val="00841527"/>
    <w:rsid w:val="00841C92"/>
    <w:rsid w:val="0084327B"/>
    <w:rsid w:val="00843CEC"/>
    <w:rsid w:val="00844AF9"/>
    <w:rsid w:val="008450AA"/>
    <w:rsid w:val="0084622F"/>
    <w:rsid w:val="00846958"/>
    <w:rsid w:val="00846A7B"/>
    <w:rsid w:val="00847216"/>
    <w:rsid w:val="00847A0F"/>
    <w:rsid w:val="00847C9D"/>
    <w:rsid w:val="0085030E"/>
    <w:rsid w:val="00850ABA"/>
    <w:rsid w:val="00852212"/>
    <w:rsid w:val="00852A22"/>
    <w:rsid w:val="008601FC"/>
    <w:rsid w:val="0086082A"/>
    <w:rsid w:val="0086201D"/>
    <w:rsid w:val="00862304"/>
    <w:rsid w:val="008633B5"/>
    <w:rsid w:val="00866188"/>
    <w:rsid w:val="0086693E"/>
    <w:rsid w:val="00867423"/>
    <w:rsid w:val="008677B1"/>
    <w:rsid w:val="008705B7"/>
    <w:rsid w:val="00870F50"/>
    <w:rsid w:val="00873A85"/>
    <w:rsid w:val="0087488D"/>
    <w:rsid w:val="0087509C"/>
    <w:rsid w:val="00875BEC"/>
    <w:rsid w:val="00876083"/>
    <w:rsid w:val="008762DD"/>
    <w:rsid w:val="00876634"/>
    <w:rsid w:val="00876736"/>
    <w:rsid w:val="00876FB0"/>
    <w:rsid w:val="00877C40"/>
    <w:rsid w:val="008813D3"/>
    <w:rsid w:val="00881FF7"/>
    <w:rsid w:val="00882261"/>
    <w:rsid w:val="00882F83"/>
    <w:rsid w:val="00882F96"/>
    <w:rsid w:val="008830E6"/>
    <w:rsid w:val="008837AA"/>
    <w:rsid w:val="00884AC9"/>
    <w:rsid w:val="00885DBC"/>
    <w:rsid w:val="00885E04"/>
    <w:rsid w:val="008862CC"/>
    <w:rsid w:val="00886E90"/>
    <w:rsid w:val="00890467"/>
    <w:rsid w:val="0089054A"/>
    <w:rsid w:val="008909CB"/>
    <w:rsid w:val="00891B73"/>
    <w:rsid w:val="00894CB1"/>
    <w:rsid w:val="00895A28"/>
    <w:rsid w:val="00895DC3"/>
    <w:rsid w:val="00897080"/>
    <w:rsid w:val="008974D0"/>
    <w:rsid w:val="00897F34"/>
    <w:rsid w:val="008A2F8E"/>
    <w:rsid w:val="008A3AEB"/>
    <w:rsid w:val="008A3D9F"/>
    <w:rsid w:val="008A6200"/>
    <w:rsid w:val="008A6C3E"/>
    <w:rsid w:val="008A7496"/>
    <w:rsid w:val="008B006C"/>
    <w:rsid w:val="008B06EA"/>
    <w:rsid w:val="008B0BA2"/>
    <w:rsid w:val="008B51E9"/>
    <w:rsid w:val="008B55E0"/>
    <w:rsid w:val="008B57E9"/>
    <w:rsid w:val="008B60E7"/>
    <w:rsid w:val="008C0359"/>
    <w:rsid w:val="008C10EF"/>
    <w:rsid w:val="008C1C5D"/>
    <w:rsid w:val="008C3146"/>
    <w:rsid w:val="008C6DDD"/>
    <w:rsid w:val="008C74D6"/>
    <w:rsid w:val="008C74E9"/>
    <w:rsid w:val="008D1212"/>
    <w:rsid w:val="008D1508"/>
    <w:rsid w:val="008D1C09"/>
    <w:rsid w:val="008D1E04"/>
    <w:rsid w:val="008D3228"/>
    <w:rsid w:val="008D3395"/>
    <w:rsid w:val="008D3682"/>
    <w:rsid w:val="008D55AF"/>
    <w:rsid w:val="008D594F"/>
    <w:rsid w:val="008D6E7D"/>
    <w:rsid w:val="008D77CA"/>
    <w:rsid w:val="008D7DBC"/>
    <w:rsid w:val="008E03B5"/>
    <w:rsid w:val="008E1A37"/>
    <w:rsid w:val="008E203F"/>
    <w:rsid w:val="008E3280"/>
    <w:rsid w:val="008E5173"/>
    <w:rsid w:val="008E6651"/>
    <w:rsid w:val="008E7008"/>
    <w:rsid w:val="008E719F"/>
    <w:rsid w:val="008E7272"/>
    <w:rsid w:val="008E7567"/>
    <w:rsid w:val="008F09FA"/>
    <w:rsid w:val="008F0EE5"/>
    <w:rsid w:val="008F10EE"/>
    <w:rsid w:val="008F19C0"/>
    <w:rsid w:val="008F1DCC"/>
    <w:rsid w:val="008F271D"/>
    <w:rsid w:val="008F39C7"/>
    <w:rsid w:val="008F3C4E"/>
    <w:rsid w:val="008F4E4A"/>
    <w:rsid w:val="008F51B9"/>
    <w:rsid w:val="008F54BB"/>
    <w:rsid w:val="008F5E82"/>
    <w:rsid w:val="008F7312"/>
    <w:rsid w:val="008F783E"/>
    <w:rsid w:val="00900203"/>
    <w:rsid w:val="0090040F"/>
    <w:rsid w:val="00900857"/>
    <w:rsid w:val="00901EFD"/>
    <w:rsid w:val="009038AB"/>
    <w:rsid w:val="00903F0B"/>
    <w:rsid w:val="009040B4"/>
    <w:rsid w:val="009046C3"/>
    <w:rsid w:val="00904C2C"/>
    <w:rsid w:val="00904D48"/>
    <w:rsid w:val="0090508E"/>
    <w:rsid w:val="00907163"/>
    <w:rsid w:val="0090752E"/>
    <w:rsid w:val="00910486"/>
    <w:rsid w:val="009106EA"/>
    <w:rsid w:val="009109DA"/>
    <w:rsid w:val="00911C80"/>
    <w:rsid w:val="009124A0"/>
    <w:rsid w:val="009124E1"/>
    <w:rsid w:val="0091279C"/>
    <w:rsid w:val="00912F38"/>
    <w:rsid w:val="009136A8"/>
    <w:rsid w:val="0091450B"/>
    <w:rsid w:val="0091482C"/>
    <w:rsid w:val="009152F3"/>
    <w:rsid w:val="0091614B"/>
    <w:rsid w:val="00920068"/>
    <w:rsid w:val="0092394A"/>
    <w:rsid w:val="00924231"/>
    <w:rsid w:val="00924FB6"/>
    <w:rsid w:val="009315DD"/>
    <w:rsid w:val="00931616"/>
    <w:rsid w:val="00931EE9"/>
    <w:rsid w:val="00932664"/>
    <w:rsid w:val="00932EB1"/>
    <w:rsid w:val="009336D9"/>
    <w:rsid w:val="00933BAD"/>
    <w:rsid w:val="00933C25"/>
    <w:rsid w:val="00934BC9"/>
    <w:rsid w:val="00935239"/>
    <w:rsid w:val="00935AE9"/>
    <w:rsid w:val="00937095"/>
    <w:rsid w:val="00937AF7"/>
    <w:rsid w:val="0094002A"/>
    <w:rsid w:val="009419D6"/>
    <w:rsid w:val="009425C5"/>
    <w:rsid w:val="0094450C"/>
    <w:rsid w:val="00944C81"/>
    <w:rsid w:val="009460D9"/>
    <w:rsid w:val="00946153"/>
    <w:rsid w:val="00946CCB"/>
    <w:rsid w:val="0095109C"/>
    <w:rsid w:val="00952218"/>
    <w:rsid w:val="00954230"/>
    <w:rsid w:val="009561E0"/>
    <w:rsid w:val="00956DC9"/>
    <w:rsid w:val="00957E02"/>
    <w:rsid w:val="00957E19"/>
    <w:rsid w:val="00964269"/>
    <w:rsid w:val="0096468D"/>
    <w:rsid w:val="00965B58"/>
    <w:rsid w:val="0096697E"/>
    <w:rsid w:val="00966A74"/>
    <w:rsid w:val="00966EF0"/>
    <w:rsid w:val="00967780"/>
    <w:rsid w:val="00971B08"/>
    <w:rsid w:val="00972383"/>
    <w:rsid w:val="00972CA3"/>
    <w:rsid w:val="00972D71"/>
    <w:rsid w:val="00975017"/>
    <w:rsid w:val="00976335"/>
    <w:rsid w:val="00980206"/>
    <w:rsid w:val="0098172D"/>
    <w:rsid w:val="009818C8"/>
    <w:rsid w:val="00981B69"/>
    <w:rsid w:val="00981D6E"/>
    <w:rsid w:val="00981DDE"/>
    <w:rsid w:val="00981F32"/>
    <w:rsid w:val="00982016"/>
    <w:rsid w:val="00982F02"/>
    <w:rsid w:val="0098370E"/>
    <w:rsid w:val="00983E67"/>
    <w:rsid w:val="00984168"/>
    <w:rsid w:val="00984C54"/>
    <w:rsid w:val="00985066"/>
    <w:rsid w:val="009859D0"/>
    <w:rsid w:val="00985D12"/>
    <w:rsid w:val="00985FF2"/>
    <w:rsid w:val="00986F04"/>
    <w:rsid w:val="00987FED"/>
    <w:rsid w:val="00990452"/>
    <w:rsid w:val="00990E97"/>
    <w:rsid w:val="0099167F"/>
    <w:rsid w:val="009928E7"/>
    <w:rsid w:val="009931CA"/>
    <w:rsid w:val="00993578"/>
    <w:rsid w:val="00994DD7"/>
    <w:rsid w:val="009952A4"/>
    <w:rsid w:val="009957FB"/>
    <w:rsid w:val="00996627"/>
    <w:rsid w:val="00996678"/>
    <w:rsid w:val="00997086"/>
    <w:rsid w:val="009A0051"/>
    <w:rsid w:val="009A2F37"/>
    <w:rsid w:val="009A37CB"/>
    <w:rsid w:val="009A4DD8"/>
    <w:rsid w:val="009A63C3"/>
    <w:rsid w:val="009A6A40"/>
    <w:rsid w:val="009A6BEF"/>
    <w:rsid w:val="009B041C"/>
    <w:rsid w:val="009B0F98"/>
    <w:rsid w:val="009B15FE"/>
    <w:rsid w:val="009B1D25"/>
    <w:rsid w:val="009B1DBD"/>
    <w:rsid w:val="009B21C8"/>
    <w:rsid w:val="009B3029"/>
    <w:rsid w:val="009B47A7"/>
    <w:rsid w:val="009B4ED8"/>
    <w:rsid w:val="009B5D5F"/>
    <w:rsid w:val="009B6F42"/>
    <w:rsid w:val="009C00FC"/>
    <w:rsid w:val="009C0194"/>
    <w:rsid w:val="009C0721"/>
    <w:rsid w:val="009C0AE3"/>
    <w:rsid w:val="009C11CC"/>
    <w:rsid w:val="009C2590"/>
    <w:rsid w:val="009C2A35"/>
    <w:rsid w:val="009C3F0A"/>
    <w:rsid w:val="009C62DE"/>
    <w:rsid w:val="009C631D"/>
    <w:rsid w:val="009C677C"/>
    <w:rsid w:val="009C6B71"/>
    <w:rsid w:val="009C6C05"/>
    <w:rsid w:val="009C7F73"/>
    <w:rsid w:val="009D303D"/>
    <w:rsid w:val="009D4370"/>
    <w:rsid w:val="009D4BCF"/>
    <w:rsid w:val="009D4EAC"/>
    <w:rsid w:val="009D577F"/>
    <w:rsid w:val="009D5BC3"/>
    <w:rsid w:val="009D6C8E"/>
    <w:rsid w:val="009D6C93"/>
    <w:rsid w:val="009E0DB9"/>
    <w:rsid w:val="009E196C"/>
    <w:rsid w:val="009E1C72"/>
    <w:rsid w:val="009E2022"/>
    <w:rsid w:val="009E3FCE"/>
    <w:rsid w:val="009E506B"/>
    <w:rsid w:val="009E604B"/>
    <w:rsid w:val="009E64AD"/>
    <w:rsid w:val="009E67FE"/>
    <w:rsid w:val="009E68AA"/>
    <w:rsid w:val="009E7DC6"/>
    <w:rsid w:val="009F1260"/>
    <w:rsid w:val="009F1ABF"/>
    <w:rsid w:val="009F1C0D"/>
    <w:rsid w:val="009F3D59"/>
    <w:rsid w:val="009F41AB"/>
    <w:rsid w:val="009F51F6"/>
    <w:rsid w:val="009F6254"/>
    <w:rsid w:val="009F6313"/>
    <w:rsid w:val="009F6358"/>
    <w:rsid w:val="009F6689"/>
    <w:rsid w:val="009F6A06"/>
    <w:rsid w:val="009F6E3C"/>
    <w:rsid w:val="009F7F05"/>
    <w:rsid w:val="009F7FE2"/>
    <w:rsid w:val="00A004F7"/>
    <w:rsid w:val="00A00C8B"/>
    <w:rsid w:val="00A025E9"/>
    <w:rsid w:val="00A034B9"/>
    <w:rsid w:val="00A04A52"/>
    <w:rsid w:val="00A05042"/>
    <w:rsid w:val="00A054DB"/>
    <w:rsid w:val="00A055D6"/>
    <w:rsid w:val="00A05CDE"/>
    <w:rsid w:val="00A060A0"/>
    <w:rsid w:val="00A06BD4"/>
    <w:rsid w:val="00A07463"/>
    <w:rsid w:val="00A075D3"/>
    <w:rsid w:val="00A1030D"/>
    <w:rsid w:val="00A103B5"/>
    <w:rsid w:val="00A1114A"/>
    <w:rsid w:val="00A12413"/>
    <w:rsid w:val="00A127E0"/>
    <w:rsid w:val="00A13598"/>
    <w:rsid w:val="00A14424"/>
    <w:rsid w:val="00A150AA"/>
    <w:rsid w:val="00A15D7B"/>
    <w:rsid w:val="00A161B3"/>
    <w:rsid w:val="00A169D9"/>
    <w:rsid w:val="00A17872"/>
    <w:rsid w:val="00A202A2"/>
    <w:rsid w:val="00A22084"/>
    <w:rsid w:val="00A23641"/>
    <w:rsid w:val="00A2398B"/>
    <w:rsid w:val="00A23B13"/>
    <w:rsid w:val="00A23ECD"/>
    <w:rsid w:val="00A242CF"/>
    <w:rsid w:val="00A2488C"/>
    <w:rsid w:val="00A24DBA"/>
    <w:rsid w:val="00A26AF1"/>
    <w:rsid w:val="00A2775B"/>
    <w:rsid w:val="00A3309A"/>
    <w:rsid w:val="00A353B0"/>
    <w:rsid w:val="00A354F9"/>
    <w:rsid w:val="00A35559"/>
    <w:rsid w:val="00A361F3"/>
    <w:rsid w:val="00A400B8"/>
    <w:rsid w:val="00A407A4"/>
    <w:rsid w:val="00A40A24"/>
    <w:rsid w:val="00A40EBD"/>
    <w:rsid w:val="00A4158E"/>
    <w:rsid w:val="00A42364"/>
    <w:rsid w:val="00A426A8"/>
    <w:rsid w:val="00A434B1"/>
    <w:rsid w:val="00A43530"/>
    <w:rsid w:val="00A45A15"/>
    <w:rsid w:val="00A463AB"/>
    <w:rsid w:val="00A466A0"/>
    <w:rsid w:val="00A5036D"/>
    <w:rsid w:val="00A50D0C"/>
    <w:rsid w:val="00A50DE3"/>
    <w:rsid w:val="00A52099"/>
    <w:rsid w:val="00A54F44"/>
    <w:rsid w:val="00A55CDB"/>
    <w:rsid w:val="00A55E83"/>
    <w:rsid w:val="00A565BB"/>
    <w:rsid w:val="00A57833"/>
    <w:rsid w:val="00A57BFE"/>
    <w:rsid w:val="00A60CA6"/>
    <w:rsid w:val="00A6111C"/>
    <w:rsid w:val="00A617FC"/>
    <w:rsid w:val="00A61DFD"/>
    <w:rsid w:val="00A62711"/>
    <w:rsid w:val="00A63962"/>
    <w:rsid w:val="00A644A9"/>
    <w:rsid w:val="00A647F6"/>
    <w:rsid w:val="00A65267"/>
    <w:rsid w:val="00A65BE1"/>
    <w:rsid w:val="00A65CDB"/>
    <w:rsid w:val="00A6675D"/>
    <w:rsid w:val="00A6736D"/>
    <w:rsid w:val="00A67B9A"/>
    <w:rsid w:val="00A67FFD"/>
    <w:rsid w:val="00A7033A"/>
    <w:rsid w:val="00A723C4"/>
    <w:rsid w:val="00A72D66"/>
    <w:rsid w:val="00A72F48"/>
    <w:rsid w:val="00A7426F"/>
    <w:rsid w:val="00A75196"/>
    <w:rsid w:val="00A755EC"/>
    <w:rsid w:val="00A75E6D"/>
    <w:rsid w:val="00A76094"/>
    <w:rsid w:val="00A76434"/>
    <w:rsid w:val="00A766B1"/>
    <w:rsid w:val="00A76EFD"/>
    <w:rsid w:val="00A778B8"/>
    <w:rsid w:val="00A803C9"/>
    <w:rsid w:val="00A808F8"/>
    <w:rsid w:val="00A81496"/>
    <w:rsid w:val="00A84D7F"/>
    <w:rsid w:val="00A8505A"/>
    <w:rsid w:val="00A87C39"/>
    <w:rsid w:val="00A906E0"/>
    <w:rsid w:val="00A90F30"/>
    <w:rsid w:val="00A919CB"/>
    <w:rsid w:val="00A937DE"/>
    <w:rsid w:val="00A9435E"/>
    <w:rsid w:val="00A94FD1"/>
    <w:rsid w:val="00A96A32"/>
    <w:rsid w:val="00A9721F"/>
    <w:rsid w:val="00A97ED3"/>
    <w:rsid w:val="00AA2454"/>
    <w:rsid w:val="00AA25C3"/>
    <w:rsid w:val="00AA36F6"/>
    <w:rsid w:val="00AA4A03"/>
    <w:rsid w:val="00AA5192"/>
    <w:rsid w:val="00AA5399"/>
    <w:rsid w:val="00AA79AE"/>
    <w:rsid w:val="00AA7B4B"/>
    <w:rsid w:val="00AB085C"/>
    <w:rsid w:val="00AB1728"/>
    <w:rsid w:val="00AB1DB6"/>
    <w:rsid w:val="00AB2A46"/>
    <w:rsid w:val="00AB32B3"/>
    <w:rsid w:val="00AB52C1"/>
    <w:rsid w:val="00AB5851"/>
    <w:rsid w:val="00AB6930"/>
    <w:rsid w:val="00AB71EF"/>
    <w:rsid w:val="00AB7473"/>
    <w:rsid w:val="00AC01B5"/>
    <w:rsid w:val="00AC0ECD"/>
    <w:rsid w:val="00AC153E"/>
    <w:rsid w:val="00AC18B9"/>
    <w:rsid w:val="00AC19AC"/>
    <w:rsid w:val="00AC25E4"/>
    <w:rsid w:val="00AC3407"/>
    <w:rsid w:val="00AC412A"/>
    <w:rsid w:val="00AC76E7"/>
    <w:rsid w:val="00AD05AC"/>
    <w:rsid w:val="00AD2EBF"/>
    <w:rsid w:val="00AD3386"/>
    <w:rsid w:val="00AD4D36"/>
    <w:rsid w:val="00AD512F"/>
    <w:rsid w:val="00AD631A"/>
    <w:rsid w:val="00AD6AAC"/>
    <w:rsid w:val="00AE1B29"/>
    <w:rsid w:val="00AE1BB7"/>
    <w:rsid w:val="00AE1E4F"/>
    <w:rsid w:val="00AE25F8"/>
    <w:rsid w:val="00AE32E4"/>
    <w:rsid w:val="00AE493E"/>
    <w:rsid w:val="00AE4A63"/>
    <w:rsid w:val="00AE70EB"/>
    <w:rsid w:val="00AE75EF"/>
    <w:rsid w:val="00AE7603"/>
    <w:rsid w:val="00AF012D"/>
    <w:rsid w:val="00AF3C4B"/>
    <w:rsid w:val="00AF526D"/>
    <w:rsid w:val="00AF53C6"/>
    <w:rsid w:val="00AF636A"/>
    <w:rsid w:val="00AF7325"/>
    <w:rsid w:val="00AF76AB"/>
    <w:rsid w:val="00AF77DD"/>
    <w:rsid w:val="00AF7928"/>
    <w:rsid w:val="00B001BA"/>
    <w:rsid w:val="00B007D1"/>
    <w:rsid w:val="00B00DC6"/>
    <w:rsid w:val="00B024C5"/>
    <w:rsid w:val="00B05199"/>
    <w:rsid w:val="00B06119"/>
    <w:rsid w:val="00B0659F"/>
    <w:rsid w:val="00B06CCF"/>
    <w:rsid w:val="00B0717A"/>
    <w:rsid w:val="00B074FC"/>
    <w:rsid w:val="00B0777C"/>
    <w:rsid w:val="00B116C9"/>
    <w:rsid w:val="00B121C2"/>
    <w:rsid w:val="00B136C0"/>
    <w:rsid w:val="00B13D67"/>
    <w:rsid w:val="00B14C6C"/>
    <w:rsid w:val="00B166CC"/>
    <w:rsid w:val="00B17379"/>
    <w:rsid w:val="00B17B7D"/>
    <w:rsid w:val="00B17FFD"/>
    <w:rsid w:val="00B2108F"/>
    <w:rsid w:val="00B21145"/>
    <w:rsid w:val="00B216C5"/>
    <w:rsid w:val="00B22D5E"/>
    <w:rsid w:val="00B2348D"/>
    <w:rsid w:val="00B24480"/>
    <w:rsid w:val="00B2456A"/>
    <w:rsid w:val="00B24C76"/>
    <w:rsid w:val="00B261B6"/>
    <w:rsid w:val="00B3019F"/>
    <w:rsid w:val="00B31F19"/>
    <w:rsid w:val="00B32DA8"/>
    <w:rsid w:val="00B33502"/>
    <w:rsid w:val="00B348F1"/>
    <w:rsid w:val="00B36746"/>
    <w:rsid w:val="00B36751"/>
    <w:rsid w:val="00B372AB"/>
    <w:rsid w:val="00B4004B"/>
    <w:rsid w:val="00B40262"/>
    <w:rsid w:val="00B41322"/>
    <w:rsid w:val="00B4185C"/>
    <w:rsid w:val="00B4256D"/>
    <w:rsid w:val="00B425B6"/>
    <w:rsid w:val="00B42AD6"/>
    <w:rsid w:val="00B450A7"/>
    <w:rsid w:val="00B466EF"/>
    <w:rsid w:val="00B477DF"/>
    <w:rsid w:val="00B511C7"/>
    <w:rsid w:val="00B560AF"/>
    <w:rsid w:val="00B57437"/>
    <w:rsid w:val="00B60BEB"/>
    <w:rsid w:val="00B616D0"/>
    <w:rsid w:val="00B629E0"/>
    <w:rsid w:val="00B646E4"/>
    <w:rsid w:val="00B64ADA"/>
    <w:rsid w:val="00B6643B"/>
    <w:rsid w:val="00B70A73"/>
    <w:rsid w:val="00B70D92"/>
    <w:rsid w:val="00B70F27"/>
    <w:rsid w:val="00B71C8F"/>
    <w:rsid w:val="00B72139"/>
    <w:rsid w:val="00B72FD3"/>
    <w:rsid w:val="00B75B38"/>
    <w:rsid w:val="00B81B84"/>
    <w:rsid w:val="00B839FE"/>
    <w:rsid w:val="00B84D00"/>
    <w:rsid w:val="00B84F46"/>
    <w:rsid w:val="00B868E2"/>
    <w:rsid w:val="00B8747C"/>
    <w:rsid w:val="00B878AE"/>
    <w:rsid w:val="00B927A3"/>
    <w:rsid w:val="00B92EC2"/>
    <w:rsid w:val="00B93812"/>
    <w:rsid w:val="00B93D7B"/>
    <w:rsid w:val="00B93FCB"/>
    <w:rsid w:val="00B94728"/>
    <w:rsid w:val="00B9711A"/>
    <w:rsid w:val="00B97850"/>
    <w:rsid w:val="00BA4CFF"/>
    <w:rsid w:val="00BA5DFF"/>
    <w:rsid w:val="00BA632D"/>
    <w:rsid w:val="00BA6677"/>
    <w:rsid w:val="00BA7836"/>
    <w:rsid w:val="00BB02BF"/>
    <w:rsid w:val="00BB20CE"/>
    <w:rsid w:val="00BB27D1"/>
    <w:rsid w:val="00BB338C"/>
    <w:rsid w:val="00BB368C"/>
    <w:rsid w:val="00BB516B"/>
    <w:rsid w:val="00BB5AD5"/>
    <w:rsid w:val="00BB772F"/>
    <w:rsid w:val="00BC001D"/>
    <w:rsid w:val="00BC0527"/>
    <w:rsid w:val="00BC09D2"/>
    <w:rsid w:val="00BC1555"/>
    <w:rsid w:val="00BC1650"/>
    <w:rsid w:val="00BC25D5"/>
    <w:rsid w:val="00BC2C80"/>
    <w:rsid w:val="00BC5CA8"/>
    <w:rsid w:val="00BC6210"/>
    <w:rsid w:val="00BC69CF"/>
    <w:rsid w:val="00BC78BD"/>
    <w:rsid w:val="00BC7E3E"/>
    <w:rsid w:val="00BC7F9C"/>
    <w:rsid w:val="00BD0E02"/>
    <w:rsid w:val="00BD140F"/>
    <w:rsid w:val="00BD1410"/>
    <w:rsid w:val="00BD1F4A"/>
    <w:rsid w:val="00BD1F64"/>
    <w:rsid w:val="00BD31D1"/>
    <w:rsid w:val="00BD48C1"/>
    <w:rsid w:val="00BD4A39"/>
    <w:rsid w:val="00BD4AE3"/>
    <w:rsid w:val="00BD5FDD"/>
    <w:rsid w:val="00BD6425"/>
    <w:rsid w:val="00BD67DE"/>
    <w:rsid w:val="00BD6898"/>
    <w:rsid w:val="00BE102B"/>
    <w:rsid w:val="00BE139E"/>
    <w:rsid w:val="00BE172E"/>
    <w:rsid w:val="00BE3CA4"/>
    <w:rsid w:val="00BE3D37"/>
    <w:rsid w:val="00BE457B"/>
    <w:rsid w:val="00BE4A70"/>
    <w:rsid w:val="00BE4D49"/>
    <w:rsid w:val="00BE56DB"/>
    <w:rsid w:val="00BE5F8A"/>
    <w:rsid w:val="00BE74E0"/>
    <w:rsid w:val="00BF016A"/>
    <w:rsid w:val="00BF0B12"/>
    <w:rsid w:val="00BF1560"/>
    <w:rsid w:val="00BF1AB9"/>
    <w:rsid w:val="00BF1AE0"/>
    <w:rsid w:val="00BF1F2A"/>
    <w:rsid w:val="00BF2B6D"/>
    <w:rsid w:val="00BF2C9B"/>
    <w:rsid w:val="00BF3351"/>
    <w:rsid w:val="00BF3378"/>
    <w:rsid w:val="00BF455A"/>
    <w:rsid w:val="00BF4868"/>
    <w:rsid w:val="00BF49A1"/>
    <w:rsid w:val="00BF4F84"/>
    <w:rsid w:val="00BF5EBC"/>
    <w:rsid w:val="00BF6487"/>
    <w:rsid w:val="00BF680B"/>
    <w:rsid w:val="00BF77A0"/>
    <w:rsid w:val="00C00ABD"/>
    <w:rsid w:val="00C0153C"/>
    <w:rsid w:val="00C01698"/>
    <w:rsid w:val="00C02AE1"/>
    <w:rsid w:val="00C04D2B"/>
    <w:rsid w:val="00C0586F"/>
    <w:rsid w:val="00C058DA"/>
    <w:rsid w:val="00C062D2"/>
    <w:rsid w:val="00C07782"/>
    <w:rsid w:val="00C078BF"/>
    <w:rsid w:val="00C07FDD"/>
    <w:rsid w:val="00C104FD"/>
    <w:rsid w:val="00C109BB"/>
    <w:rsid w:val="00C10C49"/>
    <w:rsid w:val="00C11305"/>
    <w:rsid w:val="00C114A4"/>
    <w:rsid w:val="00C11581"/>
    <w:rsid w:val="00C13A15"/>
    <w:rsid w:val="00C14648"/>
    <w:rsid w:val="00C1481D"/>
    <w:rsid w:val="00C14C27"/>
    <w:rsid w:val="00C1667D"/>
    <w:rsid w:val="00C16CCA"/>
    <w:rsid w:val="00C16D08"/>
    <w:rsid w:val="00C16DF6"/>
    <w:rsid w:val="00C17B56"/>
    <w:rsid w:val="00C22079"/>
    <w:rsid w:val="00C23054"/>
    <w:rsid w:val="00C24956"/>
    <w:rsid w:val="00C24DD4"/>
    <w:rsid w:val="00C25E3E"/>
    <w:rsid w:val="00C2633A"/>
    <w:rsid w:val="00C2721F"/>
    <w:rsid w:val="00C2733E"/>
    <w:rsid w:val="00C33BE2"/>
    <w:rsid w:val="00C346EB"/>
    <w:rsid w:val="00C34D55"/>
    <w:rsid w:val="00C355EB"/>
    <w:rsid w:val="00C357C7"/>
    <w:rsid w:val="00C35A9D"/>
    <w:rsid w:val="00C35E7F"/>
    <w:rsid w:val="00C37EB2"/>
    <w:rsid w:val="00C40580"/>
    <w:rsid w:val="00C420CC"/>
    <w:rsid w:val="00C441E5"/>
    <w:rsid w:val="00C44770"/>
    <w:rsid w:val="00C45929"/>
    <w:rsid w:val="00C45936"/>
    <w:rsid w:val="00C4648D"/>
    <w:rsid w:val="00C46CE2"/>
    <w:rsid w:val="00C47CEF"/>
    <w:rsid w:val="00C47D8A"/>
    <w:rsid w:val="00C509F6"/>
    <w:rsid w:val="00C5115A"/>
    <w:rsid w:val="00C52151"/>
    <w:rsid w:val="00C52C97"/>
    <w:rsid w:val="00C54349"/>
    <w:rsid w:val="00C54F87"/>
    <w:rsid w:val="00C5542E"/>
    <w:rsid w:val="00C55D01"/>
    <w:rsid w:val="00C56566"/>
    <w:rsid w:val="00C569F1"/>
    <w:rsid w:val="00C56D33"/>
    <w:rsid w:val="00C56F80"/>
    <w:rsid w:val="00C607C8"/>
    <w:rsid w:val="00C617D9"/>
    <w:rsid w:val="00C61A6E"/>
    <w:rsid w:val="00C61ABB"/>
    <w:rsid w:val="00C61CA2"/>
    <w:rsid w:val="00C633E3"/>
    <w:rsid w:val="00C63503"/>
    <w:rsid w:val="00C66984"/>
    <w:rsid w:val="00C66E95"/>
    <w:rsid w:val="00C674BC"/>
    <w:rsid w:val="00C7014A"/>
    <w:rsid w:val="00C7032D"/>
    <w:rsid w:val="00C707C9"/>
    <w:rsid w:val="00C70EB2"/>
    <w:rsid w:val="00C71A17"/>
    <w:rsid w:val="00C71F56"/>
    <w:rsid w:val="00C73E12"/>
    <w:rsid w:val="00C74175"/>
    <w:rsid w:val="00C745F1"/>
    <w:rsid w:val="00C74FEE"/>
    <w:rsid w:val="00C74FEF"/>
    <w:rsid w:val="00C75C57"/>
    <w:rsid w:val="00C75DF1"/>
    <w:rsid w:val="00C76AF8"/>
    <w:rsid w:val="00C8050B"/>
    <w:rsid w:val="00C80DD0"/>
    <w:rsid w:val="00C814C4"/>
    <w:rsid w:val="00C81E65"/>
    <w:rsid w:val="00C85070"/>
    <w:rsid w:val="00C856FA"/>
    <w:rsid w:val="00C85C5E"/>
    <w:rsid w:val="00C8648D"/>
    <w:rsid w:val="00C87FBC"/>
    <w:rsid w:val="00C90819"/>
    <w:rsid w:val="00C911EB"/>
    <w:rsid w:val="00C91457"/>
    <w:rsid w:val="00C92F24"/>
    <w:rsid w:val="00C93813"/>
    <w:rsid w:val="00C93D34"/>
    <w:rsid w:val="00C940A7"/>
    <w:rsid w:val="00C960D4"/>
    <w:rsid w:val="00CA1B7B"/>
    <w:rsid w:val="00CA3B15"/>
    <w:rsid w:val="00CA5567"/>
    <w:rsid w:val="00CA6DD2"/>
    <w:rsid w:val="00CA7E5D"/>
    <w:rsid w:val="00CB0283"/>
    <w:rsid w:val="00CB0DCD"/>
    <w:rsid w:val="00CB10B4"/>
    <w:rsid w:val="00CB1199"/>
    <w:rsid w:val="00CB1812"/>
    <w:rsid w:val="00CB2D4A"/>
    <w:rsid w:val="00CB2FD7"/>
    <w:rsid w:val="00CB3D48"/>
    <w:rsid w:val="00CB3F54"/>
    <w:rsid w:val="00CB4E67"/>
    <w:rsid w:val="00CB5D9D"/>
    <w:rsid w:val="00CB657F"/>
    <w:rsid w:val="00CB7503"/>
    <w:rsid w:val="00CC0881"/>
    <w:rsid w:val="00CC0885"/>
    <w:rsid w:val="00CC103B"/>
    <w:rsid w:val="00CC1DE2"/>
    <w:rsid w:val="00CC274B"/>
    <w:rsid w:val="00CC27EE"/>
    <w:rsid w:val="00CC28FC"/>
    <w:rsid w:val="00CC31F5"/>
    <w:rsid w:val="00CC389F"/>
    <w:rsid w:val="00CC3A85"/>
    <w:rsid w:val="00CC4E0B"/>
    <w:rsid w:val="00CC5955"/>
    <w:rsid w:val="00CC69DA"/>
    <w:rsid w:val="00CD0841"/>
    <w:rsid w:val="00CD0E29"/>
    <w:rsid w:val="00CD149D"/>
    <w:rsid w:val="00CD1C41"/>
    <w:rsid w:val="00CD2C28"/>
    <w:rsid w:val="00CD3AC7"/>
    <w:rsid w:val="00CD4648"/>
    <w:rsid w:val="00CD5DC3"/>
    <w:rsid w:val="00CD6017"/>
    <w:rsid w:val="00CD63B1"/>
    <w:rsid w:val="00CE032B"/>
    <w:rsid w:val="00CE47B9"/>
    <w:rsid w:val="00CE600F"/>
    <w:rsid w:val="00CE69B7"/>
    <w:rsid w:val="00CE7C36"/>
    <w:rsid w:val="00CF0B93"/>
    <w:rsid w:val="00CF0C1D"/>
    <w:rsid w:val="00CF18D9"/>
    <w:rsid w:val="00CF260A"/>
    <w:rsid w:val="00CF2987"/>
    <w:rsid w:val="00CF45A0"/>
    <w:rsid w:val="00CF551E"/>
    <w:rsid w:val="00CF6DBE"/>
    <w:rsid w:val="00CF7CE5"/>
    <w:rsid w:val="00D00472"/>
    <w:rsid w:val="00D00B74"/>
    <w:rsid w:val="00D01027"/>
    <w:rsid w:val="00D011F0"/>
    <w:rsid w:val="00D02B68"/>
    <w:rsid w:val="00D02EA7"/>
    <w:rsid w:val="00D0516B"/>
    <w:rsid w:val="00D070E9"/>
    <w:rsid w:val="00D1017C"/>
    <w:rsid w:val="00D10976"/>
    <w:rsid w:val="00D10A44"/>
    <w:rsid w:val="00D110A1"/>
    <w:rsid w:val="00D11173"/>
    <w:rsid w:val="00D11D6B"/>
    <w:rsid w:val="00D133D6"/>
    <w:rsid w:val="00D145B6"/>
    <w:rsid w:val="00D14D13"/>
    <w:rsid w:val="00D17CFA"/>
    <w:rsid w:val="00D2002D"/>
    <w:rsid w:val="00D20D77"/>
    <w:rsid w:val="00D21117"/>
    <w:rsid w:val="00D222EC"/>
    <w:rsid w:val="00D22384"/>
    <w:rsid w:val="00D22CC2"/>
    <w:rsid w:val="00D24C57"/>
    <w:rsid w:val="00D257CB"/>
    <w:rsid w:val="00D266E2"/>
    <w:rsid w:val="00D26AA7"/>
    <w:rsid w:val="00D274D5"/>
    <w:rsid w:val="00D27C94"/>
    <w:rsid w:val="00D27F5E"/>
    <w:rsid w:val="00D311EE"/>
    <w:rsid w:val="00D31AE7"/>
    <w:rsid w:val="00D35EC4"/>
    <w:rsid w:val="00D3654A"/>
    <w:rsid w:val="00D37C90"/>
    <w:rsid w:val="00D403BB"/>
    <w:rsid w:val="00D4046A"/>
    <w:rsid w:val="00D40962"/>
    <w:rsid w:val="00D40D2C"/>
    <w:rsid w:val="00D4232E"/>
    <w:rsid w:val="00D42D0C"/>
    <w:rsid w:val="00D45E24"/>
    <w:rsid w:val="00D47667"/>
    <w:rsid w:val="00D5023F"/>
    <w:rsid w:val="00D5072B"/>
    <w:rsid w:val="00D50AF7"/>
    <w:rsid w:val="00D52833"/>
    <w:rsid w:val="00D534CE"/>
    <w:rsid w:val="00D5390A"/>
    <w:rsid w:val="00D544A4"/>
    <w:rsid w:val="00D56E4B"/>
    <w:rsid w:val="00D60720"/>
    <w:rsid w:val="00D60C70"/>
    <w:rsid w:val="00D61F7A"/>
    <w:rsid w:val="00D621C7"/>
    <w:rsid w:val="00D62347"/>
    <w:rsid w:val="00D62640"/>
    <w:rsid w:val="00D64C21"/>
    <w:rsid w:val="00D661AF"/>
    <w:rsid w:val="00D667F4"/>
    <w:rsid w:val="00D67048"/>
    <w:rsid w:val="00D7004F"/>
    <w:rsid w:val="00D7169F"/>
    <w:rsid w:val="00D7176F"/>
    <w:rsid w:val="00D721E2"/>
    <w:rsid w:val="00D723E0"/>
    <w:rsid w:val="00D738FD"/>
    <w:rsid w:val="00D7411A"/>
    <w:rsid w:val="00D74781"/>
    <w:rsid w:val="00D74877"/>
    <w:rsid w:val="00D75702"/>
    <w:rsid w:val="00D76049"/>
    <w:rsid w:val="00D760CD"/>
    <w:rsid w:val="00D770A5"/>
    <w:rsid w:val="00D81CC6"/>
    <w:rsid w:val="00D82CF5"/>
    <w:rsid w:val="00D832CB"/>
    <w:rsid w:val="00D837D3"/>
    <w:rsid w:val="00D840D3"/>
    <w:rsid w:val="00D848FE"/>
    <w:rsid w:val="00D863EE"/>
    <w:rsid w:val="00D86BEB"/>
    <w:rsid w:val="00D86CB6"/>
    <w:rsid w:val="00D91FCD"/>
    <w:rsid w:val="00D9285B"/>
    <w:rsid w:val="00D93051"/>
    <w:rsid w:val="00D938D9"/>
    <w:rsid w:val="00D950D6"/>
    <w:rsid w:val="00D96002"/>
    <w:rsid w:val="00D96123"/>
    <w:rsid w:val="00D97C86"/>
    <w:rsid w:val="00D97EAE"/>
    <w:rsid w:val="00DA0D5F"/>
    <w:rsid w:val="00DA0FC6"/>
    <w:rsid w:val="00DA191A"/>
    <w:rsid w:val="00DA194D"/>
    <w:rsid w:val="00DA3485"/>
    <w:rsid w:val="00DA478E"/>
    <w:rsid w:val="00DA56E6"/>
    <w:rsid w:val="00DA65B7"/>
    <w:rsid w:val="00DA69C3"/>
    <w:rsid w:val="00DB06D4"/>
    <w:rsid w:val="00DB111A"/>
    <w:rsid w:val="00DB181D"/>
    <w:rsid w:val="00DB21F2"/>
    <w:rsid w:val="00DB378C"/>
    <w:rsid w:val="00DB46A6"/>
    <w:rsid w:val="00DB5166"/>
    <w:rsid w:val="00DB53DB"/>
    <w:rsid w:val="00DB656C"/>
    <w:rsid w:val="00DB67FA"/>
    <w:rsid w:val="00DB7867"/>
    <w:rsid w:val="00DB7B49"/>
    <w:rsid w:val="00DB7ED9"/>
    <w:rsid w:val="00DC1BC6"/>
    <w:rsid w:val="00DC1DA7"/>
    <w:rsid w:val="00DC201C"/>
    <w:rsid w:val="00DC21A3"/>
    <w:rsid w:val="00DC2A8A"/>
    <w:rsid w:val="00DC2FDE"/>
    <w:rsid w:val="00DC5961"/>
    <w:rsid w:val="00DC663D"/>
    <w:rsid w:val="00DC66F2"/>
    <w:rsid w:val="00DC766E"/>
    <w:rsid w:val="00DD1136"/>
    <w:rsid w:val="00DD23E4"/>
    <w:rsid w:val="00DD3039"/>
    <w:rsid w:val="00DD3D5F"/>
    <w:rsid w:val="00DD4BE2"/>
    <w:rsid w:val="00DD5076"/>
    <w:rsid w:val="00DD6559"/>
    <w:rsid w:val="00DD6D6F"/>
    <w:rsid w:val="00DE0042"/>
    <w:rsid w:val="00DE11B7"/>
    <w:rsid w:val="00DE1C7C"/>
    <w:rsid w:val="00DE1CB4"/>
    <w:rsid w:val="00DE1D14"/>
    <w:rsid w:val="00DE37A8"/>
    <w:rsid w:val="00DE4666"/>
    <w:rsid w:val="00DE6049"/>
    <w:rsid w:val="00DF020D"/>
    <w:rsid w:val="00DF050F"/>
    <w:rsid w:val="00DF0516"/>
    <w:rsid w:val="00DF0A6D"/>
    <w:rsid w:val="00DF0BFD"/>
    <w:rsid w:val="00DF365F"/>
    <w:rsid w:val="00DF3719"/>
    <w:rsid w:val="00DF4367"/>
    <w:rsid w:val="00DF4BB3"/>
    <w:rsid w:val="00DF547A"/>
    <w:rsid w:val="00DF5A51"/>
    <w:rsid w:val="00DF74E4"/>
    <w:rsid w:val="00DF7B61"/>
    <w:rsid w:val="00E008E0"/>
    <w:rsid w:val="00E01A13"/>
    <w:rsid w:val="00E02FB7"/>
    <w:rsid w:val="00E03FBD"/>
    <w:rsid w:val="00E04004"/>
    <w:rsid w:val="00E0467F"/>
    <w:rsid w:val="00E06AF5"/>
    <w:rsid w:val="00E11220"/>
    <w:rsid w:val="00E12A5B"/>
    <w:rsid w:val="00E141D3"/>
    <w:rsid w:val="00E14AD9"/>
    <w:rsid w:val="00E15254"/>
    <w:rsid w:val="00E153B7"/>
    <w:rsid w:val="00E15F98"/>
    <w:rsid w:val="00E17CEE"/>
    <w:rsid w:val="00E2042B"/>
    <w:rsid w:val="00E20876"/>
    <w:rsid w:val="00E21C62"/>
    <w:rsid w:val="00E21FBD"/>
    <w:rsid w:val="00E23CAD"/>
    <w:rsid w:val="00E24414"/>
    <w:rsid w:val="00E254B9"/>
    <w:rsid w:val="00E27A83"/>
    <w:rsid w:val="00E31A10"/>
    <w:rsid w:val="00E322F2"/>
    <w:rsid w:val="00E33786"/>
    <w:rsid w:val="00E353D4"/>
    <w:rsid w:val="00E35FF1"/>
    <w:rsid w:val="00E36122"/>
    <w:rsid w:val="00E36C9C"/>
    <w:rsid w:val="00E37C75"/>
    <w:rsid w:val="00E40A72"/>
    <w:rsid w:val="00E43864"/>
    <w:rsid w:val="00E43B2E"/>
    <w:rsid w:val="00E455B5"/>
    <w:rsid w:val="00E45A8A"/>
    <w:rsid w:val="00E45C8A"/>
    <w:rsid w:val="00E46D34"/>
    <w:rsid w:val="00E47A4E"/>
    <w:rsid w:val="00E47F5B"/>
    <w:rsid w:val="00E502FA"/>
    <w:rsid w:val="00E51996"/>
    <w:rsid w:val="00E5203B"/>
    <w:rsid w:val="00E523D8"/>
    <w:rsid w:val="00E5280C"/>
    <w:rsid w:val="00E53208"/>
    <w:rsid w:val="00E558C1"/>
    <w:rsid w:val="00E56F75"/>
    <w:rsid w:val="00E572FC"/>
    <w:rsid w:val="00E57C3B"/>
    <w:rsid w:val="00E60B27"/>
    <w:rsid w:val="00E619CA"/>
    <w:rsid w:val="00E62228"/>
    <w:rsid w:val="00E639F9"/>
    <w:rsid w:val="00E63AE4"/>
    <w:rsid w:val="00E64168"/>
    <w:rsid w:val="00E64897"/>
    <w:rsid w:val="00E64EDC"/>
    <w:rsid w:val="00E67575"/>
    <w:rsid w:val="00E67935"/>
    <w:rsid w:val="00E70504"/>
    <w:rsid w:val="00E707DB"/>
    <w:rsid w:val="00E719A7"/>
    <w:rsid w:val="00E72189"/>
    <w:rsid w:val="00E7293D"/>
    <w:rsid w:val="00E75CFB"/>
    <w:rsid w:val="00E75F05"/>
    <w:rsid w:val="00E763CB"/>
    <w:rsid w:val="00E765E0"/>
    <w:rsid w:val="00E806EF"/>
    <w:rsid w:val="00E807FA"/>
    <w:rsid w:val="00E80B23"/>
    <w:rsid w:val="00E81659"/>
    <w:rsid w:val="00E81BAD"/>
    <w:rsid w:val="00E828BA"/>
    <w:rsid w:val="00E839A6"/>
    <w:rsid w:val="00E84182"/>
    <w:rsid w:val="00E84DE1"/>
    <w:rsid w:val="00E84E35"/>
    <w:rsid w:val="00E85B19"/>
    <w:rsid w:val="00E86CC9"/>
    <w:rsid w:val="00E904D7"/>
    <w:rsid w:val="00E906AF"/>
    <w:rsid w:val="00E908CD"/>
    <w:rsid w:val="00E90D04"/>
    <w:rsid w:val="00E920EE"/>
    <w:rsid w:val="00E927A7"/>
    <w:rsid w:val="00E93B07"/>
    <w:rsid w:val="00E9551B"/>
    <w:rsid w:val="00E96002"/>
    <w:rsid w:val="00E9621F"/>
    <w:rsid w:val="00E966EC"/>
    <w:rsid w:val="00E96905"/>
    <w:rsid w:val="00E96EBA"/>
    <w:rsid w:val="00E97579"/>
    <w:rsid w:val="00E97A6E"/>
    <w:rsid w:val="00EA10FC"/>
    <w:rsid w:val="00EA2404"/>
    <w:rsid w:val="00EA480A"/>
    <w:rsid w:val="00EA4811"/>
    <w:rsid w:val="00EA4D1A"/>
    <w:rsid w:val="00EA71DD"/>
    <w:rsid w:val="00EB0280"/>
    <w:rsid w:val="00EB0330"/>
    <w:rsid w:val="00EB0A21"/>
    <w:rsid w:val="00EB192F"/>
    <w:rsid w:val="00EB1FFD"/>
    <w:rsid w:val="00EB3B04"/>
    <w:rsid w:val="00EB3D81"/>
    <w:rsid w:val="00EB7A84"/>
    <w:rsid w:val="00EC0A94"/>
    <w:rsid w:val="00EC1782"/>
    <w:rsid w:val="00EC197E"/>
    <w:rsid w:val="00EC1C91"/>
    <w:rsid w:val="00EC248E"/>
    <w:rsid w:val="00EC264B"/>
    <w:rsid w:val="00EC26B6"/>
    <w:rsid w:val="00EC3012"/>
    <w:rsid w:val="00EC376F"/>
    <w:rsid w:val="00EC3996"/>
    <w:rsid w:val="00EC69EC"/>
    <w:rsid w:val="00EC723B"/>
    <w:rsid w:val="00EC7DAA"/>
    <w:rsid w:val="00ED07BE"/>
    <w:rsid w:val="00ED0942"/>
    <w:rsid w:val="00ED186A"/>
    <w:rsid w:val="00ED20DF"/>
    <w:rsid w:val="00ED2680"/>
    <w:rsid w:val="00ED3220"/>
    <w:rsid w:val="00ED42AB"/>
    <w:rsid w:val="00ED6045"/>
    <w:rsid w:val="00ED60B0"/>
    <w:rsid w:val="00ED727A"/>
    <w:rsid w:val="00ED7725"/>
    <w:rsid w:val="00ED78D0"/>
    <w:rsid w:val="00ED7BF5"/>
    <w:rsid w:val="00EE0378"/>
    <w:rsid w:val="00EE21FC"/>
    <w:rsid w:val="00EE23FD"/>
    <w:rsid w:val="00EE4E88"/>
    <w:rsid w:val="00EE5B95"/>
    <w:rsid w:val="00EE5DD9"/>
    <w:rsid w:val="00EE6D66"/>
    <w:rsid w:val="00EE6DE8"/>
    <w:rsid w:val="00EE6FF6"/>
    <w:rsid w:val="00EE7071"/>
    <w:rsid w:val="00EE7AA7"/>
    <w:rsid w:val="00EF167B"/>
    <w:rsid w:val="00EF323B"/>
    <w:rsid w:val="00EF3E79"/>
    <w:rsid w:val="00EF40C0"/>
    <w:rsid w:val="00EF5CA4"/>
    <w:rsid w:val="00EF675A"/>
    <w:rsid w:val="00EF69EA"/>
    <w:rsid w:val="00EF6D6A"/>
    <w:rsid w:val="00EF7793"/>
    <w:rsid w:val="00F014FA"/>
    <w:rsid w:val="00F01517"/>
    <w:rsid w:val="00F01930"/>
    <w:rsid w:val="00F01C83"/>
    <w:rsid w:val="00F02D64"/>
    <w:rsid w:val="00F0319A"/>
    <w:rsid w:val="00F03594"/>
    <w:rsid w:val="00F04209"/>
    <w:rsid w:val="00F04BB8"/>
    <w:rsid w:val="00F04D36"/>
    <w:rsid w:val="00F05830"/>
    <w:rsid w:val="00F0611F"/>
    <w:rsid w:val="00F070FD"/>
    <w:rsid w:val="00F07254"/>
    <w:rsid w:val="00F074B5"/>
    <w:rsid w:val="00F07E40"/>
    <w:rsid w:val="00F107E1"/>
    <w:rsid w:val="00F10D49"/>
    <w:rsid w:val="00F10DD0"/>
    <w:rsid w:val="00F11870"/>
    <w:rsid w:val="00F11E53"/>
    <w:rsid w:val="00F1272F"/>
    <w:rsid w:val="00F1311D"/>
    <w:rsid w:val="00F141F4"/>
    <w:rsid w:val="00F14769"/>
    <w:rsid w:val="00F14B8D"/>
    <w:rsid w:val="00F15439"/>
    <w:rsid w:val="00F159DB"/>
    <w:rsid w:val="00F15BC8"/>
    <w:rsid w:val="00F162AE"/>
    <w:rsid w:val="00F16A3C"/>
    <w:rsid w:val="00F17498"/>
    <w:rsid w:val="00F17A2A"/>
    <w:rsid w:val="00F204FA"/>
    <w:rsid w:val="00F21C2F"/>
    <w:rsid w:val="00F229CC"/>
    <w:rsid w:val="00F230ED"/>
    <w:rsid w:val="00F2350F"/>
    <w:rsid w:val="00F23A29"/>
    <w:rsid w:val="00F23EAE"/>
    <w:rsid w:val="00F252BE"/>
    <w:rsid w:val="00F25C5A"/>
    <w:rsid w:val="00F25FA1"/>
    <w:rsid w:val="00F26612"/>
    <w:rsid w:val="00F26922"/>
    <w:rsid w:val="00F27607"/>
    <w:rsid w:val="00F3100B"/>
    <w:rsid w:val="00F32FC1"/>
    <w:rsid w:val="00F342AA"/>
    <w:rsid w:val="00F35A8F"/>
    <w:rsid w:val="00F36D66"/>
    <w:rsid w:val="00F36EC2"/>
    <w:rsid w:val="00F37CF5"/>
    <w:rsid w:val="00F4027B"/>
    <w:rsid w:val="00F40AD4"/>
    <w:rsid w:val="00F40FC6"/>
    <w:rsid w:val="00F414DA"/>
    <w:rsid w:val="00F41BB2"/>
    <w:rsid w:val="00F420FF"/>
    <w:rsid w:val="00F427CF"/>
    <w:rsid w:val="00F433D1"/>
    <w:rsid w:val="00F438B6"/>
    <w:rsid w:val="00F4392F"/>
    <w:rsid w:val="00F44298"/>
    <w:rsid w:val="00F44E92"/>
    <w:rsid w:val="00F45890"/>
    <w:rsid w:val="00F47072"/>
    <w:rsid w:val="00F47852"/>
    <w:rsid w:val="00F47D57"/>
    <w:rsid w:val="00F47E7C"/>
    <w:rsid w:val="00F502E3"/>
    <w:rsid w:val="00F50336"/>
    <w:rsid w:val="00F513E2"/>
    <w:rsid w:val="00F515C2"/>
    <w:rsid w:val="00F5192A"/>
    <w:rsid w:val="00F51CDD"/>
    <w:rsid w:val="00F5226B"/>
    <w:rsid w:val="00F533D5"/>
    <w:rsid w:val="00F54652"/>
    <w:rsid w:val="00F54789"/>
    <w:rsid w:val="00F5494D"/>
    <w:rsid w:val="00F55D85"/>
    <w:rsid w:val="00F55E79"/>
    <w:rsid w:val="00F56FC6"/>
    <w:rsid w:val="00F5726A"/>
    <w:rsid w:val="00F5774A"/>
    <w:rsid w:val="00F57941"/>
    <w:rsid w:val="00F609DA"/>
    <w:rsid w:val="00F60AF0"/>
    <w:rsid w:val="00F60EBF"/>
    <w:rsid w:val="00F6118B"/>
    <w:rsid w:val="00F61FE7"/>
    <w:rsid w:val="00F621BB"/>
    <w:rsid w:val="00F622A7"/>
    <w:rsid w:val="00F62A74"/>
    <w:rsid w:val="00F63AF9"/>
    <w:rsid w:val="00F6403F"/>
    <w:rsid w:val="00F642FB"/>
    <w:rsid w:val="00F65367"/>
    <w:rsid w:val="00F655AF"/>
    <w:rsid w:val="00F668EC"/>
    <w:rsid w:val="00F66F95"/>
    <w:rsid w:val="00F708D2"/>
    <w:rsid w:val="00F70960"/>
    <w:rsid w:val="00F72574"/>
    <w:rsid w:val="00F72614"/>
    <w:rsid w:val="00F7278C"/>
    <w:rsid w:val="00F72BB7"/>
    <w:rsid w:val="00F76F9B"/>
    <w:rsid w:val="00F805BF"/>
    <w:rsid w:val="00F810FD"/>
    <w:rsid w:val="00F81AF0"/>
    <w:rsid w:val="00F829D5"/>
    <w:rsid w:val="00F82F68"/>
    <w:rsid w:val="00F830F6"/>
    <w:rsid w:val="00F83AF3"/>
    <w:rsid w:val="00F83DD0"/>
    <w:rsid w:val="00F858A0"/>
    <w:rsid w:val="00F8594F"/>
    <w:rsid w:val="00F86BD1"/>
    <w:rsid w:val="00F87894"/>
    <w:rsid w:val="00F87E8D"/>
    <w:rsid w:val="00F90B81"/>
    <w:rsid w:val="00F91935"/>
    <w:rsid w:val="00F9196D"/>
    <w:rsid w:val="00F926E8"/>
    <w:rsid w:val="00F92813"/>
    <w:rsid w:val="00F92C02"/>
    <w:rsid w:val="00F93760"/>
    <w:rsid w:val="00F94BAC"/>
    <w:rsid w:val="00F963DA"/>
    <w:rsid w:val="00F9651E"/>
    <w:rsid w:val="00F96C90"/>
    <w:rsid w:val="00F97C0C"/>
    <w:rsid w:val="00FA0167"/>
    <w:rsid w:val="00FA085D"/>
    <w:rsid w:val="00FA1182"/>
    <w:rsid w:val="00FA1A9E"/>
    <w:rsid w:val="00FA242D"/>
    <w:rsid w:val="00FA2B8A"/>
    <w:rsid w:val="00FA3AFF"/>
    <w:rsid w:val="00FA4C3B"/>
    <w:rsid w:val="00FA5570"/>
    <w:rsid w:val="00FA71C9"/>
    <w:rsid w:val="00FA7793"/>
    <w:rsid w:val="00FA7927"/>
    <w:rsid w:val="00FB08F8"/>
    <w:rsid w:val="00FB1237"/>
    <w:rsid w:val="00FB1502"/>
    <w:rsid w:val="00FB16F1"/>
    <w:rsid w:val="00FB1814"/>
    <w:rsid w:val="00FB2852"/>
    <w:rsid w:val="00FB40C3"/>
    <w:rsid w:val="00FB57F7"/>
    <w:rsid w:val="00FB5DB6"/>
    <w:rsid w:val="00FB6933"/>
    <w:rsid w:val="00FB7D22"/>
    <w:rsid w:val="00FC101C"/>
    <w:rsid w:val="00FC2796"/>
    <w:rsid w:val="00FC306D"/>
    <w:rsid w:val="00FC35ED"/>
    <w:rsid w:val="00FC4628"/>
    <w:rsid w:val="00FC4856"/>
    <w:rsid w:val="00FC4978"/>
    <w:rsid w:val="00FC520D"/>
    <w:rsid w:val="00FC5BA7"/>
    <w:rsid w:val="00FC606A"/>
    <w:rsid w:val="00FC6109"/>
    <w:rsid w:val="00FC755B"/>
    <w:rsid w:val="00FD03F2"/>
    <w:rsid w:val="00FD0E48"/>
    <w:rsid w:val="00FD473A"/>
    <w:rsid w:val="00FD5043"/>
    <w:rsid w:val="00FD5E3B"/>
    <w:rsid w:val="00FD64A0"/>
    <w:rsid w:val="00FD708A"/>
    <w:rsid w:val="00FE16FB"/>
    <w:rsid w:val="00FE2404"/>
    <w:rsid w:val="00FE262D"/>
    <w:rsid w:val="00FE26C3"/>
    <w:rsid w:val="00FE2D3B"/>
    <w:rsid w:val="00FE2F03"/>
    <w:rsid w:val="00FE31B1"/>
    <w:rsid w:val="00FE436C"/>
    <w:rsid w:val="00FE4914"/>
    <w:rsid w:val="00FE61EB"/>
    <w:rsid w:val="00FE7495"/>
    <w:rsid w:val="00FF00F5"/>
    <w:rsid w:val="00FF18B4"/>
    <w:rsid w:val="00FF2087"/>
    <w:rsid w:val="00FF2A12"/>
    <w:rsid w:val="00FF440C"/>
    <w:rsid w:val="00FF5832"/>
    <w:rsid w:val="00FF5DBF"/>
    <w:rsid w:val="00FF5E1B"/>
    <w:rsid w:val="00FF761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BDFBC"/>
  <w15:docId w15:val="{F1C177CA-1409-411A-A2D9-5800C662E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63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50AB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C4592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332A0B"/>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paragraph" w:styleId="Heading5">
    <w:name w:val="heading 5"/>
    <w:basedOn w:val="Normal"/>
    <w:next w:val="Normal"/>
    <w:link w:val="Heading5Char"/>
    <w:uiPriority w:val="9"/>
    <w:unhideWhenUsed/>
    <w:qFormat/>
    <w:rsid w:val="00790FC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E401F"/>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3E401F"/>
    <w:pPr>
      <w:ind w:left="720"/>
      <w:contextualSpacing/>
    </w:pPr>
  </w:style>
  <w:style w:type="character" w:styleId="Hyperlink">
    <w:name w:val="Hyperlink"/>
    <w:basedOn w:val="DefaultParagraphFont"/>
    <w:uiPriority w:val="99"/>
    <w:unhideWhenUsed/>
    <w:rsid w:val="000C2526"/>
    <w:rPr>
      <w:color w:val="0000FF" w:themeColor="hyperlink"/>
      <w:u w:val="single"/>
    </w:rPr>
  </w:style>
  <w:style w:type="paragraph" w:styleId="PlainText">
    <w:name w:val="Plain Text"/>
    <w:basedOn w:val="Normal"/>
    <w:link w:val="PlainTextChar"/>
    <w:uiPriority w:val="99"/>
    <w:unhideWhenUsed/>
    <w:rsid w:val="00CC27EE"/>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CC27EE"/>
    <w:rPr>
      <w:rFonts w:ascii="Calibri" w:eastAsia="Calibri" w:hAnsi="Calibri" w:cs="Times New Roman"/>
      <w:szCs w:val="21"/>
    </w:rPr>
  </w:style>
  <w:style w:type="paragraph" w:styleId="NoSpacing">
    <w:name w:val="No Spacing"/>
    <w:basedOn w:val="Normal"/>
    <w:uiPriority w:val="1"/>
    <w:qFormat/>
    <w:rsid w:val="007D1B62"/>
    <w:pPr>
      <w:spacing w:after="0" w:line="240" w:lineRule="auto"/>
    </w:pPr>
    <w:rPr>
      <w:rFonts w:ascii="Calibri" w:hAnsi="Calibri" w:cs="Times New Roman"/>
      <w:lang w:eastAsia="en-CA"/>
    </w:rPr>
  </w:style>
  <w:style w:type="table" w:styleId="TableGrid">
    <w:name w:val="Table Grid"/>
    <w:basedOn w:val="TableNormal"/>
    <w:uiPriority w:val="59"/>
    <w:rsid w:val="000D78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523D8"/>
    <w:rPr>
      <w:i/>
      <w:iCs/>
    </w:rPr>
  </w:style>
  <w:style w:type="character" w:styleId="UnresolvedMention">
    <w:name w:val="Unresolved Mention"/>
    <w:basedOn w:val="DefaultParagraphFont"/>
    <w:uiPriority w:val="99"/>
    <w:semiHidden/>
    <w:unhideWhenUsed/>
    <w:rsid w:val="00CD4648"/>
    <w:rPr>
      <w:color w:val="808080"/>
      <w:shd w:val="clear" w:color="auto" w:fill="E6E6E6"/>
    </w:rPr>
  </w:style>
  <w:style w:type="character" w:customStyle="1" w:styleId="Heading4Char">
    <w:name w:val="Heading 4 Char"/>
    <w:basedOn w:val="DefaultParagraphFont"/>
    <w:link w:val="Heading4"/>
    <w:uiPriority w:val="9"/>
    <w:rsid w:val="00332A0B"/>
    <w:rPr>
      <w:rFonts w:ascii="Times New Roman" w:eastAsia="Times New Roman" w:hAnsi="Times New Roman" w:cs="Times New Roman"/>
      <w:b/>
      <w:bCs/>
      <w:sz w:val="24"/>
      <w:szCs w:val="24"/>
      <w:lang w:eastAsia="en-CA"/>
    </w:rPr>
  </w:style>
  <w:style w:type="character" w:customStyle="1" w:styleId="baec5a81-e4d6-4674-97f3-e9220f0136c1">
    <w:name w:val="baec5a81-e4d6-4674-97f3-e9220f0136c1"/>
    <w:basedOn w:val="DefaultParagraphFont"/>
    <w:rsid w:val="00332A0B"/>
  </w:style>
  <w:style w:type="paragraph" w:styleId="Header">
    <w:name w:val="header"/>
    <w:basedOn w:val="Normal"/>
    <w:link w:val="HeaderChar"/>
    <w:uiPriority w:val="99"/>
    <w:unhideWhenUsed/>
    <w:rsid w:val="00084E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E6D"/>
  </w:style>
  <w:style w:type="paragraph" w:styleId="Footer">
    <w:name w:val="footer"/>
    <w:basedOn w:val="Normal"/>
    <w:link w:val="FooterChar"/>
    <w:uiPriority w:val="99"/>
    <w:unhideWhenUsed/>
    <w:rsid w:val="00084E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4E6D"/>
  </w:style>
  <w:style w:type="character" w:customStyle="1" w:styleId="Heading5Char">
    <w:name w:val="Heading 5 Char"/>
    <w:basedOn w:val="DefaultParagraphFont"/>
    <w:link w:val="Heading5"/>
    <w:uiPriority w:val="9"/>
    <w:rsid w:val="00790FC9"/>
    <w:rPr>
      <w:rFonts w:asciiTheme="majorHAnsi" w:eastAsiaTheme="majorEastAsia" w:hAnsiTheme="majorHAnsi" w:cstheme="majorBidi"/>
      <w:color w:val="365F91" w:themeColor="accent1" w:themeShade="BF"/>
    </w:rPr>
  </w:style>
  <w:style w:type="paragraph" w:styleId="BalloonText">
    <w:name w:val="Balloon Text"/>
    <w:basedOn w:val="Normal"/>
    <w:link w:val="BalloonTextChar"/>
    <w:uiPriority w:val="99"/>
    <w:semiHidden/>
    <w:unhideWhenUsed/>
    <w:rsid w:val="00637A8F"/>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637A8F"/>
    <w:rPr>
      <w:rFonts w:ascii="Tahoma" w:eastAsia="Times New Roman" w:hAnsi="Tahoma" w:cs="Tahoma"/>
      <w:sz w:val="16"/>
      <w:szCs w:val="16"/>
      <w:lang w:val="en-US"/>
    </w:rPr>
  </w:style>
  <w:style w:type="character" w:customStyle="1" w:styleId="vcard">
    <w:name w:val="vcard"/>
    <w:basedOn w:val="DefaultParagraphFont"/>
    <w:rsid w:val="008E1A37"/>
  </w:style>
  <w:style w:type="character" w:styleId="FollowedHyperlink">
    <w:name w:val="FollowedHyperlink"/>
    <w:basedOn w:val="DefaultParagraphFont"/>
    <w:uiPriority w:val="99"/>
    <w:semiHidden/>
    <w:unhideWhenUsed/>
    <w:rsid w:val="00715F32"/>
    <w:rPr>
      <w:color w:val="800080" w:themeColor="followedHyperlink"/>
      <w:u w:val="single"/>
    </w:rPr>
  </w:style>
  <w:style w:type="character" w:customStyle="1" w:styleId="m3505301970354955953gmail-m-7954020958800540601greeting-tag">
    <w:name w:val="m_3505301970354955953gmail-m-7954020958800540601greeting-tag"/>
    <w:basedOn w:val="DefaultParagraphFont"/>
    <w:rsid w:val="00667F3B"/>
  </w:style>
  <w:style w:type="character" w:customStyle="1" w:styleId="m3505301970354955953gmail-m-7954020958800540601apple-converted-space">
    <w:name w:val="m_3505301970354955953gmail-m-7954020958800540601apple-converted-space"/>
    <w:basedOn w:val="DefaultParagraphFont"/>
    <w:rsid w:val="00667F3B"/>
  </w:style>
  <w:style w:type="character" w:customStyle="1" w:styleId="t-font-weight-bold">
    <w:name w:val="t-font-weight-bold"/>
    <w:basedOn w:val="DefaultParagraphFont"/>
    <w:rsid w:val="00CB7503"/>
  </w:style>
  <w:style w:type="character" w:customStyle="1" w:styleId="Heading1Char">
    <w:name w:val="Heading 1 Char"/>
    <w:basedOn w:val="DefaultParagraphFont"/>
    <w:link w:val="Heading1"/>
    <w:uiPriority w:val="9"/>
    <w:rsid w:val="00CD63B1"/>
    <w:rPr>
      <w:rFonts w:asciiTheme="majorHAnsi" w:eastAsiaTheme="majorEastAsia" w:hAnsiTheme="majorHAnsi" w:cstheme="majorBidi"/>
      <w:color w:val="365F91" w:themeColor="accent1" w:themeShade="BF"/>
      <w:sz w:val="32"/>
      <w:szCs w:val="32"/>
    </w:rPr>
  </w:style>
  <w:style w:type="paragraph" w:customStyle="1" w:styleId="Default">
    <w:name w:val="Default"/>
    <w:rsid w:val="003B74D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B00DC6"/>
    <w:rPr>
      <w:b/>
      <w:bCs/>
    </w:rPr>
  </w:style>
  <w:style w:type="character" w:customStyle="1" w:styleId="A5">
    <w:name w:val="A5"/>
    <w:uiPriority w:val="99"/>
    <w:rsid w:val="00220E48"/>
    <w:rPr>
      <w:rFonts w:cs="Sun Life Sans Light"/>
      <w:color w:val="000000"/>
      <w:sz w:val="16"/>
      <w:szCs w:val="16"/>
    </w:rPr>
  </w:style>
  <w:style w:type="character" w:styleId="CommentReference">
    <w:name w:val="annotation reference"/>
    <w:basedOn w:val="DefaultParagraphFont"/>
    <w:uiPriority w:val="99"/>
    <w:semiHidden/>
    <w:unhideWhenUsed/>
    <w:rsid w:val="000E58CA"/>
    <w:rPr>
      <w:sz w:val="16"/>
      <w:szCs w:val="16"/>
    </w:rPr>
  </w:style>
  <w:style w:type="paragraph" w:styleId="CommentText">
    <w:name w:val="annotation text"/>
    <w:basedOn w:val="Normal"/>
    <w:link w:val="CommentTextChar"/>
    <w:uiPriority w:val="99"/>
    <w:semiHidden/>
    <w:unhideWhenUsed/>
    <w:rsid w:val="000E58C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rPr>
  </w:style>
  <w:style w:type="character" w:customStyle="1" w:styleId="CommentTextChar">
    <w:name w:val="Comment Text Char"/>
    <w:basedOn w:val="DefaultParagraphFont"/>
    <w:link w:val="CommentText"/>
    <w:uiPriority w:val="99"/>
    <w:semiHidden/>
    <w:rsid w:val="000E58CA"/>
    <w:rPr>
      <w:rFonts w:ascii="Times New Roman" w:eastAsia="Arial Unicode MS" w:hAnsi="Times New Roman" w:cs="Times New Roman"/>
      <w:sz w:val="20"/>
      <w:szCs w:val="20"/>
      <w:bdr w:val="nil"/>
      <w:lang w:val="en-US"/>
    </w:rPr>
  </w:style>
  <w:style w:type="character" w:customStyle="1" w:styleId="Heading2Char">
    <w:name w:val="Heading 2 Char"/>
    <w:basedOn w:val="DefaultParagraphFont"/>
    <w:link w:val="Heading2"/>
    <w:uiPriority w:val="9"/>
    <w:semiHidden/>
    <w:rsid w:val="00850ABA"/>
    <w:rPr>
      <w:rFonts w:asciiTheme="majorHAnsi" w:eastAsiaTheme="majorEastAsia" w:hAnsiTheme="majorHAnsi" w:cstheme="majorBidi"/>
      <w:color w:val="365F91" w:themeColor="accent1" w:themeShade="BF"/>
      <w:sz w:val="26"/>
      <w:szCs w:val="26"/>
    </w:rPr>
  </w:style>
  <w:style w:type="character" w:customStyle="1" w:styleId="ref-label">
    <w:name w:val="ref-label"/>
    <w:basedOn w:val="DefaultParagraphFont"/>
    <w:rsid w:val="00646E90"/>
  </w:style>
  <w:style w:type="character" w:customStyle="1" w:styleId="pnr-reference">
    <w:name w:val="pnr-reference"/>
    <w:basedOn w:val="DefaultParagraphFont"/>
    <w:rsid w:val="00646E90"/>
  </w:style>
  <w:style w:type="paragraph" w:styleId="List">
    <w:name w:val="List"/>
    <w:basedOn w:val="Normal"/>
    <w:uiPriority w:val="99"/>
    <w:semiHidden/>
    <w:unhideWhenUsed/>
    <w:rsid w:val="008121C9"/>
    <w:pPr>
      <w:spacing w:after="0" w:line="240" w:lineRule="auto"/>
      <w:ind w:left="283" w:hanging="283"/>
    </w:pPr>
    <w:rPr>
      <w:rFonts w:ascii="Calibri" w:eastAsia="Times New Roman" w:hAnsi="Calibri" w:cs="Times New Roman"/>
    </w:rPr>
  </w:style>
  <w:style w:type="character" w:customStyle="1" w:styleId="Heading3Char">
    <w:name w:val="Heading 3 Char"/>
    <w:basedOn w:val="DefaultParagraphFont"/>
    <w:link w:val="Heading3"/>
    <w:uiPriority w:val="9"/>
    <w:semiHidden/>
    <w:rsid w:val="00C45929"/>
    <w:rPr>
      <w:rFonts w:asciiTheme="majorHAnsi" w:eastAsiaTheme="majorEastAsia" w:hAnsiTheme="majorHAnsi" w:cstheme="majorBidi"/>
      <w:color w:val="243F60" w:themeColor="accent1" w:themeShade="7F"/>
      <w:sz w:val="24"/>
      <w:szCs w:val="24"/>
    </w:rPr>
  </w:style>
  <w:style w:type="paragraph" w:customStyle="1" w:styleId="text-block-container">
    <w:name w:val="text-block-container"/>
    <w:basedOn w:val="Normal"/>
    <w:rsid w:val="00DB46A6"/>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apple-converted-space">
    <w:name w:val="apple-converted-space"/>
    <w:basedOn w:val="DefaultParagraphFont"/>
    <w:rsid w:val="00946153"/>
  </w:style>
  <w:style w:type="character" w:customStyle="1" w:styleId="account-item">
    <w:name w:val="account-item"/>
    <w:basedOn w:val="DefaultParagraphFont"/>
    <w:rsid w:val="00E719A7"/>
  </w:style>
  <w:style w:type="character" w:customStyle="1" w:styleId="menu-click">
    <w:name w:val="menu-click"/>
    <w:basedOn w:val="DefaultParagraphFont"/>
    <w:rsid w:val="00E719A7"/>
  </w:style>
  <w:style w:type="paragraph" w:customStyle="1" w:styleId="textmb">
    <w:name w:val="textmb"/>
    <w:basedOn w:val="Normal"/>
    <w:rsid w:val="00A57BFE"/>
    <w:pPr>
      <w:spacing w:before="100" w:beforeAutospacing="1" w:after="100" w:afterAutospacing="1" w:line="240" w:lineRule="auto"/>
    </w:pPr>
    <w:rPr>
      <w:rFonts w:ascii="Calibri" w:hAnsi="Calibri" w:cs="Calibri"/>
      <w:lang w:eastAsia="en-CA"/>
    </w:rPr>
  </w:style>
  <w:style w:type="paragraph" w:styleId="CommentSubject">
    <w:name w:val="annotation subject"/>
    <w:basedOn w:val="CommentText"/>
    <w:next w:val="CommentText"/>
    <w:link w:val="CommentSubjectChar"/>
    <w:uiPriority w:val="99"/>
    <w:semiHidden/>
    <w:unhideWhenUsed/>
    <w:rsid w:val="0033229A"/>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bdr w:val="none" w:sz="0" w:space="0" w:color="auto"/>
      <w:lang w:val="en-CA"/>
    </w:rPr>
  </w:style>
  <w:style w:type="character" w:customStyle="1" w:styleId="CommentSubjectChar">
    <w:name w:val="Comment Subject Char"/>
    <w:basedOn w:val="CommentTextChar"/>
    <w:link w:val="CommentSubject"/>
    <w:uiPriority w:val="99"/>
    <w:semiHidden/>
    <w:rsid w:val="0033229A"/>
    <w:rPr>
      <w:rFonts w:ascii="Times New Roman" w:eastAsia="Arial Unicode MS" w:hAnsi="Times New Roman" w:cs="Times New Roman"/>
      <w:b/>
      <w:bCs/>
      <w:sz w:val="20"/>
      <w:szCs w:val="20"/>
      <w:bdr w:val="nil"/>
      <w:lang w:val="en-US"/>
    </w:rPr>
  </w:style>
  <w:style w:type="paragraph" w:styleId="Revision">
    <w:name w:val="Revision"/>
    <w:hidden/>
    <w:uiPriority w:val="99"/>
    <w:semiHidden/>
    <w:rsid w:val="00C07F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866">
      <w:bodyDiv w:val="1"/>
      <w:marLeft w:val="0"/>
      <w:marRight w:val="0"/>
      <w:marTop w:val="0"/>
      <w:marBottom w:val="0"/>
      <w:divBdr>
        <w:top w:val="none" w:sz="0" w:space="0" w:color="auto"/>
        <w:left w:val="none" w:sz="0" w:space="0" w:color="auto"/>
        <w:bottom w:val="none" w:sz="0" w:space="0" w:color="auto"/>
        <w:right w:val="none" w:sz="0" w:space="0" w:color="auto"/>
      </w:divBdr>
    </w:div>
    <w:div w:id="15694089">
      <w:bodyDiv w:val="1"/>
      <w:marLeft w:val="0"/>
      <w:marRight w:val="0"/>
      <w:marTop w:val="0"/>
      <w:marBottom w:val="0"/>
      <w:divBdr>
        <w:top w:val="none" w:sz="0" w:space="0" w:color="auto"/>
        <w:left w:val="none" w:sz="0" w:space="0" w:color="auto"/>
        <w:bottom w:val="none" w:sz="0" w:space="0" w:color="auto"/>
        <w:right w:val="none" w:sz="0" w:space="0" w:color="auto"/>
      </w:divBdr>
    </w:div>
    <w:div w:id="37975832">
      <w:bodyDiv w:val="1"/>
      <w:marLeft w:val="0"/>
      <w:marRight w:val="0"/>
      <w:marTop w:val="0"/>
      <w:marBottom w:val="0"/>
      <w:divBdr>
        <w:top w:val="none" w:sz="0" w:space="0" w:color="auto"/>
        <w:left w:val="none" w:sz="0" w:space="0" w:color="auto"/>
        <w:bottom w:val="none" w:sz="0" w:space="0" w:color="auto"/>
        <w:right w:val="none" w:sz="0" w:space="0" w:color="auto"/>
      </w:divBdr>
    </w:div>
    <w:div w:id="38214252">
      <w:bodyDiv w:val="1"/>
      <w:marLeft w:val="0"/>
      <w:marRight w:val="0"/>
      <w:marTop w:val="0"/>
      <w:marBottom w:val="0"/>
      <w:divBdr>
        <w:top w:val="none" w:sz="0" w:space="0" w:color="auto"/>
        <w:left w:val="none" w:sz="0" w:space="0" w:color="auto"/>
        <w:bottom w:val="none" w:sz="0" w:space="0" w:color="auto"/>
        <w:right w:val="none" w:sz="0" w:space="0" w:color="auto"/>
      </w:divBdr>
    </w:div>
    <w:div w:id="68967588">
      <w:bodyDiv w:val="1"/>
      <w:marLeft w:val="0"/>
      <w:marRight w:val="0"/>
      <w:marTop w:val="0"/>
      <w:marBottom w:val="0"/>
      <w:divBdr>
        <w:top w:val="none" w:sz="0" w:space="0" w:color="auto"/>
        <w:left w:val="none" w:sz="0" w:space="0" w:color="auto"/>
        <w:bottom w:val="none" w:sz="0" w:space="0" w:color="auto"/>
        <w:right w:val="none" w:sz="0" w:space="0" w:color="auto"/>
      </w:divBdr>
    </w:div>
    <w:div w:id="81342975">
      <w:bodyDiv w:val="1"/>
      <w:marLeft w:val="0"/>
      <w:marRight w:val="0"/>
      <w:marTop w:val="0"/>
      <w:marBottom w:val="0"/>
      <w:divBdr>
        <w:top w:val="none" w:sz="0" w:space="0" w:color="auto"/>
        <w:left w:val="none" w:sz="0" w:space="0" w:color="auto"/>
        <w:bottom w:val="none" w:sz="0" w:space="0" w:color="auto"/>
        <w:right w:val="none" w:sz="0" w:space="0" w:color="auto"/>
      </w:divBdr>
    </w:div>
    <w:div w:id="128941777">
      <w:bodyDiv w:val="1"/>
      <w:marLeft w:val="0"/>
      <w:marRight w:val="0"/>
      <w:marTop w:val="0"/>
      <w:marBottom w:val="0"/>
      <w:divBdr>
        <w:top w:val="none" w:sz="0" w:space="0" w:color="auto"/>
        <w:left w:val="none" w:sz="0" w:space="0" w:color="auto"/>
        <w:bottom w:val="none" w:sz="0" w:space="0" w:color="auto"/>
        <w:right w:val="none" w:sz="0" w:space="0" w:color="auto"/>
      </w:divBdr>
    </w:div>
    <w:div w:id="144663182">
      <w:bodyDiv w:val="1"/>
      <w:marLeft w:val="0"/>
      <w:marRight w:val="0"/>
      <w:marTop w:val="0"/>
      <w:marBottom w:val="0"/>
      <w:divBdr>
        <w:top w:val="none" w:sz="0" w:space="0" w:color="auto"/>
        <w:left w:val="none" w:sz="0" w:space="0" w:color="auto"/>
        <w:bottom w:val="none" w:sz="0" w:space="0" w:color="auto"/>
        <w:right w:val="none" w:sz="0" w:space="0" w:color="auto"/>
      </w:divBdr>
    </w:div>
    <w:div w:id="168831096">
      <w:bodyDiv w:val="1"/>
      <w:marLeft w:val="0"/>
      <w:marRight w:val="0"/>
      <w:marTop w:val="0"/>
      <w:marBottom w:val="0"/>
      <w:divBdr>
        <w:top w:val="none" w:sz="0" w:space="0" w:color="auto"/>
        <w:left w:val="none" w:sz="0" w:space="0" w:color="auto"/>
        <w:bottom w:val="none" w:sz="0" w:space="0" w:color="auto"/>
        <w:right w:val="none" w:sz="0" w:space="0" w:color="auto"/>
      </w:divBdr>
      <w:divsChild>
        <w:div w:id="243952406">
          <w:marLeft w:val="0"/>
          <w:marRight w:val="0"/>
          <w:marTop w:val="0"/>
          <w:marBottom w:val="0"/>
          <w:divBdr>
            <w:top w:val="none" w:sz="0" w:space="0" w:color="auto"/>
            <w:left w:val="none" w:sz="0" w:space="0" w:color="auto"/>
            <w:bottom w:val="none" w:sz="0" w:space="0" w:color="auto"/>
            <w:right w:val="none" w:sz="0" w:space="0" w:color="auto"/>
          </w:divBdr>
        </w:div>
        <w:div w:id="1169834596">
          <w:marLeft w:val="0"/>
          <w:marRight w:val="0"/>
          <w:marTop w:val="0"/>
          <w:marBottom w:val="0"/>
          <w:divBdr>
            <w:top w:val="none" w:sz="0" w:space="0" w:color="auto"/>
            <w:left w:val="none" w:sz="0" w:space="0" w:color="auto"/>
            <w:bottom w:val="none" w:sz="0" w:space="0" w:color="auto"/>
            <w:right w:val="none" w:sz="0" w:space="0" w:color="auto"/>
          </w:divBdr>
        </w:div>
        <w:div w:id="1336542238">
          <w:marLeft w:val="0"/>
          <w:marRight w:val="0"/>
          <w:marTop w:val="0"/>
          <w:marBottom w:val="0"/>
          <w:divBdr>
            <w:top w:val="none" w:sz="0" w:space="0" w:color="auto"/>
            <w:left w:val="none" w:sz="0" w:space="0" w:color="auto"/>
            <w:bottom w:val="none" w:sz="0" w:space="0" w:color="auto"/>
            <w:right w:val="none" w:sz="0" w:space="0" w:color="auto"/>
          </w:divBdr>
        </w:div>
      </w:divsChild>
    </w:div>
    <w:div w:id="170487438">
      <w:bodyDiv w:val="1"/>
      <w:marLeft w:val="0"/>
      <w:marRight w:val="0"/>
      <w:marTop w:val="0"/>
      <w:marBottom w:val="0"/>
      <w:divBdr>
        <w:top w:val="none" w:sz="0" w:space="0" w:color="auto"/>
        <w:left w:val="none" w:sz="0" w:space="0" w:color="auto"/>
        <w:bottom w:val="none" w:sz="0" w:space="0" w:color="auto"/>
        <w:right w:val="none" w:sz="0" w:space="0" w:color="auto"/>
      </w:divBdr>
    </w:div>
    <w:div w:id="201671713">
      <w:bodyDiv w:val="1"/>
      <w:marLeft w:val="0"/>
      <w:marRight w:val="0"/>
      <w:marTop w:val="0"/>
      <w:marBottom w:val="0"/>
      <w:divBdr>
        <w:top w:val="none" w:sz="0" w:space="0" w:color="auto"/>
        <w:left w:val="none" w:sz="0" w:space="0" w:color="auto"/>
        <w:bottom w:val="none" w:sz="0" w:space="0" w:color="auto"/>
        <w:right w:val="none" w:sz="0" w:space="0" w:color="auto"/>
      </w:divBdr>
      <w:divsChild>
        <w:div w:id="248854022">
          <w:marLeft w:val="0"/>
          <w:marRight w:val="0"/>
          <w:marTop w:val="0"/>
          <w:marBottom w:val="0"/>
          <w:divBdr>
            <w:top w:val="none" w:sz="0" w:space="0" w:color="auto"/>
            <w:left w:val="none" w:sz="0" w:space="0" w:color="auto"/>
            <w:bottom w:val="none" w:sz="0" w:space="0" w:color="auto"/>
            <w:right w:val="none" w:sz="0" w:space="0" w:color="auto"/>
          </w:divBdr>
        </w:div>
      </w:divsChild>
    </w:div>
    <w:div w:id="202057970">
      <w:bodyDiv w:val="1"/>
      <w:marLeft w:val="0"/>
      <w:marRight w:val="0"/>
      <w:marTop w:val="0"/>
      <w:marBottom w:val="0"/>
      <w:divBdr>
        <w:top w:val="none" w:sz="0" w:space="0" w:color="auto"/>
        <w:left w:val="none" w:sz="0" w:space="0" w:color="auto"/>
        <w:bottom w:val="none" w:sz="0" w:space="0" w:color="auto"/>
        <w:right w:val="none" w:sz="0" w:space="0" w:color="auto"/>
      </w:divBdr>
    </w:div>
    <w:div w:id="234752832">
      <w:bodyDiv w:val="1"/>
      <w:marLeft w:val="0"/>
      <w:marRight w:val="0"/>
      <w:marTop w:val="0"/>
      <w:marBottom w:val="0"/>
      <w:divBdr>
        <w:top w:val="none" w:sz="0" w:space="0" w:color="auto"/>
        <w:left w:val="none" w:sz="0" w:space="0" w:color="auto"/>
        <w:bottom w:val="none" w:sz="0" w:space="0" w:color="auto"/>
        <w:right w:val="none" w:sz="0" w:space="0" w:color="auto"/>
      </w:divBdr>
    </w:div>
    <w:div w:id="281888306">
      <w:bodyDiv w:val="1"/>
      <w:marLeft w:val="0"/>
      <w:marRight w:val="0"/>
      <w:marTop w:val="0"/>
      <w:marBottom w:val="0"/>
      <w:divBdr>
        <w:top w:val="none" w:sz="0" w:space="0" w:color="auto"/>
        <w:left w:val="none" w:sz="0" w:space="0" w:color="auto"/>
        <w:bottom w:val="none" w:sz="0" w:space="0" w:color="auto"/>
        <w:right w:val="none" w:sz="0" w:space="0" w:color="auto"/>
      </w:divBdr>
    </w:div>
    <w:div w:id="341781563">
      <w:bodyDiv w:val="1"/>
      <w:marLeft w:val="0"/>
      <w:marRight w:val="0"/>
      <w:marTop w:val="0"/>
      <w:marBottom w:val="0"/>
      <w:divBdr>
        <w:top w:val="none" w:sz="0" w:space="0" w:color="auto"/>
        <w:left w:val="none" w:sz="0" w:space="0" w:color="auto"/>
        <w:bottom w:val="none" w:sz="0" w:space="0" w:color="auto"/>
        <w:right w:val="none" w:sz="0" w:space="0" w:color="auto"/>
      </w:divBdr>
    </w:div>
    <w:div w:id="365761887">
      <w:bodyDiv w:val="1"/>
      <w:marLeft w:val="0"/>
      <w:marRight w:val="0"/>
      <w:marTop w:val="0"/>
      <w:marBottom w:val="0"/>
      <w:divBdr>
        <w:top w:val="none" w:sz="0" w:space="0" w:color="auto"/>
        <w:left w:val="none" w:sz="0" w:space="0" w:color="auto"/>
        <w:bottom w:val="none" w:sz="0" w:space="0" w:color="auto"/>
        <w:right w:val="none" w:sz="0" w:space="0" w:color="auto"/>
      </w:divBdr>
    </w:div>
    <w:div w:id="369113507">
      <w:bodyDiv w:val="1"/>
      <w:marLeft w:val="0"/>
      <w:marRight w:val="0"/>
      <w:marTop w:val="0"/>
      <w:marBottom w:val="0"/>
      <w:divBdr>
        <w:top w:val="none" w:sz="0" w:space="0" w:color="auto"/>
        <w:left w:val="none" w:sz="0" w:space="0" w:color="auto"/>
        <w:bottom w:val="none" w:sz="0" w:space="0" w:color="auto"/>
        <w:right w:val="none" w:sz="0" w:space="0" w:color="auto"/>
      </w:divBdr>
    </w:div>
    <w:div w:id="396519406">
      <w:bodyDiv w:val="1"/>
      <w:marLeft w:val="0"/>
      <w:marRight w:val="0"/>
      <w:marTop w:val="0"/>
      <w:marBottom w:val="0"/>
      <w:divBdr>
        <w:top w:val="none" w:sz="0" w:space="0" w:color="auto"/>
        <w:left w:val="none" w:sz="0" w:space="0" w:color="auto"/>
        <w:bottom w:val="none" w:sz="0" w:space="0" w:color="auto"/>
        <w:right w:val="none" w:sz="0" w:space="0" w:color="auto"/>
      </w:divBdr>
    </w:div>
    <w:div w:id="410080376">
      <w:bodyDiv w:val="1"/>
      <w:marLeft w:val="0"/>
      <w:marRight w:val="0"/>
      <w:marTop w:val="0"/>
      <w:marBottom w:val="0"/>
      <w:divBdr>
        <w:top w:val="none" w:sz="0" w:space="0" w:color="auto"/>
        <w:left w:val="none" w:sz="0" w:space="0" w:color="auto"/>
        <w:bottom w:val="none" w:sz="0" w:space="0" w:color="auto"/>
        <w:right w:val="none" w:sz="0" w:space="0" w:color="auto"/>
      </w:divBdr>
    </w:div>
    <w:div w:id="411044812">
      <w:bodyDiv w:val="1"/>
      <w:marLeft w:val="0"/>
      <w:marRight w:val="0"/>
      <w:marTop w:val="0"/>
      <w:marBottom w:val="0"/>
      <w:divBdr>
        <w:top w:val="none" w:sz="0" w:space="0" w:color="auto"/>
        <w:left w:val="none" w:sz="0" w:space="0" w:color="auto"/>
        <w:bottom w:val="none" w:sz="0" w:space="0" w:color="auto"/>
        <w:right w:val="none" w:sz="0" w:space="0" w:color="auto"/>
      </w:divBdr>
    </w:div>
    <w:div w:id="439644465">
      <w:bodyDiv w:val="1"/>
      <w:marLeft w:val="0"/>
      <w:marRight w:val="0"/>
      <w:marTop w:val="0"/>
      <w:marBottom w:val="0"/>
      <w:divBdr>
        <w:top w:val="none" w:sz="0" w:space="0" w:color="auto"/>
        <w:left w:val="none" w:sz="0" w:space="0" w:color="auto"/>
        <w:bottom w:val="none" w:sz="0" w:space="0" w:color="auto"/>
        <w:right w:val="none" w:sz="0" w:space="0" w:color="auto"/>
      </w:divBdr>
    </w:div>
    <w:div w:id="443115013">
      <w:bodyDiv w:val="1"/>
      <w:marLeft w:val="0"/>
      <w:marRight w:val="0"/>
      <w:marTop w:val="0"/>
      <w:marBottom w:val="0"/>
      <w:divBdr>
        <w:top w:val="none" w:sz="0" w:space="0" w:color="auto"/>
        <w:left w:val="none" w:sz="0" w:space="0" w:color="auto"/>
        <w:bottom w:val="none" w:sz="0" w:space="0" w:color="auto"/>
        <w:right w:val="none" w:sz="0" w:space="0" w:color="auto"/>
      </w:divBdr>
    </w:div>
    <w:div w:id="449472381">
      <w:bodyDiv w:val="1"/>
      <w:marLeft w:val="0"/>
      <w:marRight w:val="0"/>
      <w:marTop w:val="0"/>
      <w:marBottom w:val="0"/>
      <w:divBdr>
        <w:top w:val="none" w:sz="0" w:space="0" w:color="auto"/>
        <w:left w:val="none" w:sz="0" w:space="0" w:color="auto"/>
        <w:bottom w:val="none" w:sz="0" w:space="0" w:color="auto"/>
        <w:right w:val="none" w:sz="0" w:space="0" w:color="auto"/>
      </w:divBdr>
    </w:div>
    <w:div w:id="470824822">
      <w:bodyDiv w:val="1"/>
      <w:marLeft w:val="0"/>
      <w:marRight w:val="0"/>
      <w:marTop w:val="0"/>
      <w:marBottom w:val="0"/>
      <w:divBdr>
        <w:top w:val="none" w:sz="0" w:space="0" w:color="auto"/>
        <w:left w:val="none" w:sz="0" w:space="0" w:color="auto"/>
        <w:bottom w:val="none" w:sz="0" w:space="0" w:color="auto"/>
        <w:right w:val="none" w:sz="0" w:space="0" w:color="auto"/>
      </w:divBdr>
    </w:div>
    <w:div w:id="471598933">
      <w:bodyDiv w:val="1"/>
      <w:marLeft w:val="0"/>
      <w:marRight w:val="0"/>
      <w:marTop w:val="0"/>
      <w:marBottom w:val="0"/>
      <w:divBdr>
        <w:top w:val="none" w:sz="0" w:space="0" w:color="auto"/>
        <w:left w:val="none" w:sz="0" w:space="0" w:color="auto"/>
        <w:bottom w:val="none" w:sz="0" w:space="0" w:color="auto"/>
        <w:right w:val="none" w:sz="0" w:space="0" w:color="auto"/>
      </w:divBdr>
    </w:div>
    <w:div w:id="474958844">
      <w:bodyDiv w:val="1"/>
      <w:marLeft w:val="0"/>
      <w:marRight w:val="0"/>
      <w:marTop w:val="0"/>
      <w:marBottom w:val="0"/>
      <w:divBdr>
        <w:top w:val="none" w:sz="0" w:space="0" w:color="auto"/>
        <w:left w:val="none" w:sz="0" w:space="0" w:color="auto"/>
        <w:bottom w:val="none" w:sz="0" w:space="0" w:color="auto"/>
        <w:right w:val="none" w:sz="0" w:space="0" w:color="auto"/>
      </w:divBdr>
    </w:div>
    <w:div w:id="476604494">
      <w:bodyDiv w:val="1"/>
      <w:marLeft w:val="0"/>
      <w:marRight w:val="0"/>
      <w:marTop w:val="0"/>
      <w:marBottom w:val="0"/>
      <w:divBdr>
        <w:top w:val="none" w:sz="0" w:space="0" w:color="auto"/>
        <w:left w:val="none" w:sz="0" w:space="0" w:color="auto"/>
        <w:bottom w:val="none" w:sz="0" w:space="0" w:color="auto"/>
        <w:right w:val="none" w:sz="0" w:space="0" w:color="auto"/>
      </w:divBdr>
      <w:divsChild>
        <w:div w:id="1123619871">
          <w:marLeft w:val="274"/>
          <w:marRight w:val="0"/>
          <w:marTop w:val="0"/>
          <w:marBottom w:val="60"/>
          <w:divBdr>
            <w:top w:val="none" w:sz="0" w:space="0" w:color="auto"/>
            <w:left w:val="none" w:sz="0" w:space="0" w:color="auto"/>
            <w:bottom w:val="none" w:sz="0" w:space="0" w:color="auto"/>
            <w:right w:val="none" w:sz="0" w:space="0" w:color="auto"/>
          </w:divBdr>
        </w:div>
        <w:div w:id="31469618">
          <w:marLeft w:val="274"/>
          <w:marRight w:val="0"/>
          <w:marTop w:val="0"/>
          <w:marBottom w:val="60"/>
          <w:divBdr>
            <w:top w:val="none" w:sz="0" w:space="0" w:color="auto"/>
            <w:left w:val="none" w:sz="0" w:space="0" w:color="auto"/>
            <w:bottom w:val="none" w:sz="0" w:space="0" w:color="auto"/>
            <w:right w:val="none" w:sz="0" w:space="0" w:color="auto"/>
          </w:divBdr>
        </w:div>
        <w:div w:id="1133795308">
          <w:marLeft w:val="274"/>
          <w:marRight w:val="0"/>
          <w:marTop w:val="0"/>
          <w:marBottom w:val="60"/>
          <w:divBdr>
            <w:top w:val="none" w:sz="0" w:space="0" w:color="auto"/>
            <w:left w:val="none" w:sz="0" w:space="0" w:color="auto"/>
            <w:bottom w:val="none" w:sz="0" w:space="0" w:color="auto"/>
            <w:right w:val="none" w:sz="0" w:space="0" w:color="auto"/>
          </w:divBdr>
        </w:div>
      </w:divsChild>
    </w:div>
    <w:div w:id="519048355">
      <w:bodyDiv w:val="1"/>
      <w:marLeft w:val="0"/>
      <w:marRight w:val="0"/>
      <w:marTop w:val="0"/>
      <w:marBottom w:val="0"/>
      <w:divBdr>
        <w:top w:val="none" w:sz="0" w:space="0" w:color="auto"/>
        <w:left w:val="none" w:sz="0" w:space="0" w:color="auto"/>
        <w:bottom w:val="none" w:sz="0" w:space="0" w:color="auto"/>
        <w:right w:val="none" w:sz="0" w:space="0" w:color="auto"/>
      </w:divBdr>
    </w:div>
    <w:div w:id="543716575">
      <w:bodyDiv w:val="1"/>
      <w:marLeft w:val="0"/>
      <w:marRight w:val="0"/>
      <w:marTop w:val="0"/>
      <w:marBottom w:val="0"/>
      <w:divBdr>
        <w:top w:val="none" w:sz="0" w:space="0" w:color="auto"/>
        <w:left w:val="none" w:sz="0" w:space="0" w:color="auto"/>
        <w:bottom w:val="none" w:sz="0" w:space="0" w:color="auto"/>
        <w:right w:val="none" w:sz="0" w:space="0" w:color="auto"/>
      </w:divBdr>
    </w:div>
    <w:div w:id="545409463">
      <w:bodyDiv w:val="1"/>
      <w:marLeft w:val="0"/>
      <w:marRight w:val="0"/>
      <w:marTop w:val="0"/>
      <w:marBottom w:val="0"/>
      <w:divBdr>
        <w:top w:val="none" w:sz="0" w:space="0" w:color="auto"/>
        <w:left w:val="none" w:sz="0" w:space="0" w:color="auto"/>
        <w:bottom w:val="none" w:sz="0" w:space="0" w:color="auto"/>
        <w:right w:val="none" w:sz="0" w:space="0" w:color="auto"/>
      </w:divBdr>
    </w:div>
    <w:div w:id="602692261">
      <w:bodyDiv w:val="1"/>
      <w:marLeft w:val="0"/>
      <w:marRight w:val="0"/>
      <w:marTop w:val="0"/>
      <w:marBottom w:val="0"/>
      <w:divBdr>
        <w:top w:val="none" w:sz="0" w:space="0" w:color="auto"/>
        <w:left w:val="none" w:sz="0" w:space="0" w:color="auto"/>
        <w:bottom w:val="none" w:sz="0" w:space="0" w:color="auto"/>
        <w:right w:val="none" w:sz="0" w:space="0" w:color="auto"/>
      </w:divBdr>
      <w:divsChild>
        <w:div w:id="212080983">
          <w:marLeft w:val="-225"/>
          <w:marRight w:val="-225"/>
          <w:marTop w:val="0"/>
          <w:marBottom w:val="0"/>
          <w:divBdr>
            <w:top w:val="none" w:sz="0" w:space="0" w:color="auto"/>
            <w:left w:val="none" w:sz="0" w:space="0" w:color="auto"/>
            <w:bottom w:val="none" w:sz="0" w:space="0" w:color="auto"/>
            <w:right w:val="none" w:sz="0" w:space="0" w:color="auto"/>
          </w:divBdr>
          <w:divsChild>
            <w:div w:id="2043044704">
              <w:marLeft w:val="0"/>
              <w:marRight w:val="0"/>
              <w:marTop w:val="0"/>
              <w:marBottom w:val="0"/>
              <w:divBdr>
                <w:top w:val="none" w:sz="0" w:space="0" w:color="auto"/>
                <w:left w:val="none" w:sz="0" w:space="0" w:color="auto"/>
                <w:bottom w:val="none" w:sz="0" w:space="0" w:color="auto"/>
                <w:right w:val="none" w:sz="0" w:space="0" w:color="auto"/>
              </w:divBdr>
              <w:divsChild>
                <w:div w:id="422799517">
                  <w:marLeft w:val="0"/>
                  <w:marRight w:val="0"/>
                  <w:marTop w:val="0"/>
                  <w:marBottom w:val="0"/>
                  <w:divBdr>
                    <w:top w:val="none" w:sz="0" w:space="0" w:color="auto"/>
                    <w:left w:val="none" w:sz="0" w:space="0" w:color="auto"/>
                    <w:bottom w:val="none" w:sz="0" w:space="0" w:color="auto"/>
                    <w:right w:val="none" w:sz="0" w:space="0" w:color="auto"/>
                  </w:divBdr>
                  <w:divsChild>
                    <w:div w:id="1317295671">
                      <w:marLeft w:val="0"/>
                      <w:marRight w:val="0"/>
                      <w:marTop w:val="0"/>
                      <w:marBottom w:val="0"/>
                      <w:divBdr>
                        <w:top w:val="none" w:sz="0" w:space="0" w:color="auto"/>
                        <w:left w:val="none" w:sz="0" w:space="0" w:color="auto"/>
                        <w:bottom w:val="none" w:sz="0" w:space="0" w:color="auto"/>
                        <w:right w:val="none" w:sz="0" w:space="0" w:color="auto"/>
                      </w:divBdr>
                      <w:divsChild>
                        <w:div w:id="67728924">
                          <w:marLeft w:val="0"/>
                          <w:marRight w:val="0"/>
                          <w:marTop w:val="0"/>
                          <w:marBottom w:val="525"/>
                          <w:divBdr>
                            <w:top w:val="none" w:sz="0" w:space="0" w:color="auto"/>
                            <w:left w:val="none" w:sz="0" w:space="0" w:color="auto"/>
                            <w:bottom w:val="none" w:sz="0" w:space="0" w:color="auto"/>
                            <w:right w:val="none" w:sz="0" w:space="0" w:color="auto"/>
                          </w:divBdr>
                          <w:divsChild>
                            <w:div w:id="161108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5108725">
          <w:marLeft w:val="0"/>
          <w:marRight w:val="0"/>
          <w:marTop w:val="0"/>
          <w:marBottom w:val="525"/>
          <w:divBdr>
            <w:top w:val="none" w:sz="0" w:space="0" w:color="auto"/>
            <w:left w:val="none" w:sz="0" w:space="0" w:color="auto"/>
            <w:bottom w:val="none" w:sz="0" w:space="0" w:color="auto"/>
            <w:right w:val="none" w:sz="0" w:space="0" w:color="auto"/>
          </w:divBdr>
          <w:divsChild>
            <w:div w:id="119396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396469">
      <w:bodyDiv w:val="1"/>
      <w:marLeft w:val="0"/>
      <w:marRight w:val="0"/>
      <w:marTop w:val="0"/>
      <w:marBottom w:val="0"/>
      <w:divBdr>
        <w:top w:val="none" w:sz="0" w:space="0" w:color="auto"/>
        <w:left w:val="none" w:sz="0" w:space="0" w:color="auto"/>
        <w:bottom w:val="none" w:sz="0" w:space="0" w:color="auto"/>
        <w:right w:val="none" w:sz="0" w:space="0" w:color="auto"/>
      </w:divBdr>
    </w:div>
    <w:div w:id="642463572">
      <w:bodyDiv w:val="1"/>
      <w:marLeft w:val="0"/>
      <w:marRight w:val="0"/>
      <w:marTop w:val="0"/>
      <w:marBottom w:val="0"/>
      <w:divBdr>
        <w:top w:val="none" w:sz="0" w:space="0" w:color="auto"/>
        <w:left w:val="none" w:sz="0" w:space="0" w:color="auto"/>
        <w:bottom w:val="none" w:sz="0" w:space="0" w:color="auto"/>
        <w:right w:val="none" w:sz="0" w:space="0" w:color="auto"/>
      </w:divBdr>
    </w:div>
    <w:div w:id="728265979">
      <w:bodyDiv w:val="1"/>
      <w:marLeft w:val="0"/>
      <w:marRight w:val="0"/>
      <w:marTop w:val="0"/>
      <w:marBottom w:val="0"/>
      <w:divBdr>
        <w:top w:val="none" w:sz="0" w:space="0" w:color="auto"/>
        <w:left w:val="none" w:sz="0" w:space="0" w:color="auto"/>
        <w:bottom w:val="none" w:sz="0" w:space="0" w:color="auto"/>
        <w:right w:val="none" w:sz="0" w:space="0" w:color="auto"/>
      </w:divBdr>
    </w:div>
    <w:div w:id="766464293">
      <w:bodyDiv w:val="1"/>
      <w:marLeft w:val="0"/>
      <w:marRight w:val="0"/>
      <w:marTop w:val="0"/>
      <w:marBottom w:val="0"/>
      <w:divBdr>
        <w:top w:val="none" w:sz="0" w:space="0" w:color="auto"/>
        <w:left w:val="none" w:sz="0" w:space="0" w:color="auto"/>
        <w:bottom w:val="none" w:sz="0" w:space="0" w:color="auto"/>
        <w:right w:val="none" w:sz="0" w:space="0" w:color="auto"/>
      </w:divBdr>
    </w:div>
    <w:div w:id="775684853">
      <w:bodyDiv w:val="1"/>
      <w:marLeft w:val="0"/>
      <w:marRight w:val="0"/>
      <w:marTop w:val="0"/>
      <w:marBottom w:val="0"/>
      <w:divBdr>
        <w:top w:val="none" w:sz="0" w:space="0" w:color="auto"/>
        <w:left w:val="none" w:sz="0" w:space="0" w:color="auto"/>
        <w:bottom w:val="none" w:sz="0" w:space="0" w:color="auto"/>
        <w:right w:val="none" w:sz="0" w:space="0" w:color="auto"/>
      </w:divBdr>
    </w:div>
    <w:div w:id="792285830">
      <w:bodyDiv w:val="1"/>
      <w:marLeft w:val="0"/>
      <w:marRight w:val="0"/>
      <w:marTop w:val="0"/>
      <w:marBottom w:val="0"/>
      <w:divBdr>
        <w:top w:val="none" w:sz="0" w:space="0" w:color="auto"/>
        <w:left w:val="none" w:sz="0" w:space="0" w:color="auto"/>
        <w:bottom w:val="none" w:sz="0" w:space="0" w:color="auto"/>
        <w:right w:val="none" w:sz="0" w:space="0" w:color="auto"/>
      </w:divBdr>
      <w:divsChild>
        <w:div w:id="1760591597">
          <w:marLeft w:val="994"/>
          <w:marRight w:val="0"/>
          <w:marTop w:val="0"/>
          <w:marBottom w:val="0"/>
          <w:divBdr>
            <w:top w:val="none" w:sz="0" w:space="0" w:color="auto"/>
            <w:left w:val="none" w:sz="0" w:space="0" w:color="auto"/>
            <w:bottom w:val="none" w:sz="0" w:space="0" w:color="auto"/>
            <w:right w:val="none" w:sz="0" w:space="0" w:color="auto"/>
          </w:divBdr>
        </w:div>
        <w:div w:id="983048996">
          <w:marLeft w:val="994"/>
          <w:marRight w:val="0"/>
          <w:marTop w:val="0"/>
          <w:marBottom w:val="0"/>
          <w:divBdr>
            <w:top w:val="none" w:sz="0" w:space="0" w:color="auto"/>
            <w:left w:val="none" w:sz="0" w:space="0" w:color="auto"/>
            <w:bottom w:val="none" w:sz="0" w:space="0" w:color="auto"/>
            <w:right w:val="none" w:sz="0" w:space="0" w:color="auto"/>
          </w:divBdr>
        </w:div>
        <w:div w:id="569461065">
          <w:marLeft w:val="994"/>
          <w:marRight w:val="0"/>
          <w:marTop w:val="0"/>
          <w:marBottom w:val="0"/>
          <w:divBdr>
            <w:top w:val="none" w:sz="0" w:space="0" w:color="auto"/>
            <w:left w:val="none" w:sz="0" w:space="0" w:color="auto"/>
            <w:bottom w:val="none" w:sz="0" w:space="0" w:color="auto"/>
            <w:right w:val="none" w:sz="0" w:space="0" w:color="auto"/>
          </w:divBdr>
        </w:div>
        <w:div w:id="789937030">
          <w:marLeft w:val="994"/>
          <w:marRight w:val="0"/>
          <w:marTop w:val="0"/>
          <w:marBottom w:val="0"/>
          <w:divBdr>
            <w:top w:val="none" w:sz="0" w:space="0" w:color="auto"/>
            <w:left w:val="none" w:sz="0" w:space="0" w:color="auto"/>
            <w:bottom w:val="none" w:sz="0" w:space="0" w:color="auto"/>
            <w:right w:val="none" w:sz="0" w:space="0" w:color="auto"/>
          </w:divBdr>
        </w:div>
        <w:div w:id="1182086058">
          <w:marLeft w:val="994"/>
          <w:marRight w:val="0"/>
          <w:marTop w:val="0"/>
          <w:marBottom w:val="0"/>
          <w:divBdr>
            <w:top w:val="none" w:sz="0" w:space="0" w:color="auto"/>
            <w:left w:val="none" w:sz="0" w:space="0" w:color="auto"/>
            <w:bottom w:val="none" w:sz="0" w:space="0" w:color="auto"/>
            <w:right w:val="none" w:sz="0" w:space="0" w:color="auto"/>
          </w:divBdr>
        </w:div>
        <w:div w:id="1192692298">
          <w:marLeft w:val="994"/>
          <w:marRight w:val="0"/>
          <w:marTop w:val="0"/>
          <w:marBottom w:val="0"/>
          <w:divBdr>
            <w:top w:val="none" w:sz="0" w:space="0" w:color="auto"/>
            <w:left w:val="none" w:sz="0" w:space="0" w:color="auto"/>
            <w:bottom w:val="none" w:sz="0" w:space="0" w:color="auto"/>
            <w:right w:val="none" w:sz="0" w:space="0" w:color="auto"/>
          </w:divBdr>
        </w:div>
        <w:div w:id="1402479279">
          <w:marLeft w:val="994"/>
          <w:marRight w:val="0"/>
          <w:marTop w:val="0"/>
          <w:marBottom w:val="0"/>
          <w:divBdr>
            <w:top w:val="none" w:sz="0" w:space="0" w:color="auto"/>
            <w:left w:val="none" w:sz="0" w:space="0" w:color="auto"/>
            <w:bottom w:val="none" w:sz="0" w:space="0" w:color="auto"/>
            <w:right w:val="none" w:sz="0" w:space="0" w:color="auto"/>
          </w:divBdr>
        </w:div>
        <w:div w:id="677850420">
          <w:marLeft w:val="994"/>
          <w:marRight w:val="0"/>
          <w:marTop w:val="0"/>
          <w:marBottom w:val="0"/>
          <w:divBdr>
            <w:top w:val="none" w:sz="0" w:space="0" w:color="auto"/>
            <w:left w:val="none" w:sz="0" w:space="0" w:color="auto"/>
            <w:bottom w:val="none" w:sz="0" w:space="0" w:color="auto"/>
            <w:right w:val="none" w:sz="0" w:space="0" w:color="auto"/>
          </w:divBdr>
        </w:div>
        <w:div w:id="1966233320">
          <w:marLeft w:val="994"/>
          <w:marRight w:val="0"/>
          <w:marTop w:val="0"/>
          <w:marBottom w:val="0"/>
          <w:divBdr>
            <w:top w:val="none" w:sz="0" w:space="0" w:color="auto"/>
            <w:left w:val="none" w:sz="0" w:space="0" w:color="auto"/>
            <w:bottom w:val="none" w:sz="0" w:space="0" w:color="auto"/>
            <w:right w:val="none" w:sz="0" w:space="0" w:color="auto"/>
          </w:divBdr>
        </w:div>
        <w:div w:id="366174988">
          <w:marLeft w:val="994"/>
          <w:marRight w:val="0"/>
          <w:marTop w:val="0"/>
          <w:marBottom w:val="0"/>
          <w:divBdr>
            <w:top w:val="none" w:sz="0" w:space="0" w:color="auto"/>
            <w:left w:val="none" w:sz="0" w:space="0" w:color="auto"/>
            <w:bottom w:val="none" w:sz="0" w:space="0" w:color="auto"/>
            <w:right w:val="none" w:sz="0" w:space="0" w:color="auto"/>
          </w:divBdr>
        </w:div>
        <w:div w:id="2030905452">
          <w:marLeft w:val="1714"/>
          <w:marRight w:val="0"/>
          <w:marTop w:val="0"/>
          <w:marBottom w:val="0"/>
          <w:divBdr>
            <w:top w:val="none" w:sz="0" w:space="0" w:color="auto"/>
            <w:left w:val="none" w:sz="0" w:space="0" w:color="auto"/>
            <w:bottom w:val="none" w:sz="0" w:space="0" w:color="auto"/>
            <w:right w:val="none" w:sz="0" w:space="0" w:color="auto"/>
          </w:divBdr>
        </w:div>
        <w:div w:id="1324236743">
          <w:marLeft w:val="1714"/>
          <w:marRight w:val="0"/>
          <w:marTop w:val="0"/>
          <w:marBottom w:val="0"/>
          <w:divBdr>
            <w:top w:val="none" w:sz="0" w:space="0" w:color="auto"/>
            <w:left w:val="none" w:sz="0" w:space="0" w:color="auto"/>
            <w:bottom w:val="none" w:sz="0" w:space="0" w:color="auto"/>
            <w:right w:val="none" w:sz="0" w:space="0" w:color="auto"/>
          </w:divBdr>
        </w:div>
        <w:div w:id="1485900531">
          <w:marLeft w:val="994"/>
          <w:marRight w:val="0"/>
          <w:marTop w:val="0"/>
          <w:marBottom w:val="0"/>
          <w:divBdr>
            <w:top w:val="none" w:sz="0" w:space="0" w:color="auto"/>
            <w:left w:val="none" w:sz="0" w:space="0" w:color="auto"/>
            <w:bottom w:val="none" w:sz="0" w:space="0" w:color="auto"/>
            <w:right w:val="none" w:sz="0" w:space="0" w:color="auto"/>
          </w:divBdr>
        </w:div>
        <w:div w:id="68427580">
          <w:marLeft w:val="994"/>
          <w:marRight w:val="0"/>
          <w:marTop w:val="0"/>
          <w:marBottom w:val="0"/>
          <w:divBdr>
            <w:top w:val="none" w:sz="0" w:space="0" w:color="auto"/>
            <w:left w:val="none" w:sz="0" w:space="0" w:color="auto"/>
            <w:bottom w:val="none" w:sz="0" w:space="0" w:color="auto"/>
            <w:right w:val="none" w:sz="0" w:space="0" w:color="auto"/>
          </w:divBdr>
        </w:div>
        <w:div w:id="790978272">
          <w:marLeft w:val="994"/>
          <w:marRight w:val="0"/>
          <w:marTop w:val="0"/>
          <w:marBottom w:val="0"/>
          <w:divBdr>
            <w:top w:val="none" w:sz="0" w:space="0" w:color="auto"/>
            <w:left w:val="none" w:sz="0" w:space="0" w:color="auto"/>
            <w:bottom w:val="none" w:sz="0" w:space="0" w:color="auto"/>
            <w:right w:val="none" w:sz="0" w:space="0" w:color="auto"/>
          </w:divBdr>
        </w:div>
        <w:div w:id="506941724">
          <w:marLeft w:val="994"/>
          <w:marRight w:val="0"/>
          <w:marTop w:val="0"/>
          <w:marBottom w:val="0"/>
          <w:divBdr>
            <w:top w:val="none" w:sz="0" w:space="0" w:color="auto"/>
            <w:left w:val="none" w:sz="0" w:space="0" w:color="auto"/>
            <w:bottom w:val="none" w:sz="0" w:space="0" w:color="auto"/>
            <w:right w:val="none" w:sz="0" w:space="0" w:color="auto"/>
          </w:divBdr>
        </w:div>
        <w:div w:id="1729954589">
          <w:marLeft w:val="994"/>
          <w:marRight w:val="0"/>
          <w:marTop w:val="0"/>
          <w:marBottom w:val="0"/>
          <w:divBdr>
            <w:top w:val="none" w:sz="0" w:space="0" w:color="auto"/>
            <w:left w:val="none" w:sz="0" w:space="0" w:color="auto"/>
            <w:bottom w:val="none" w:sz="0" w:space="0" w:color="auto"/>
            <w:right w:val="none" w:sz="0" w:space="0" w:color="auto"/>
          </w:divBdr>
        </w:div>
        <w:div w:id="436290482">
          <w:marLeft w:val="994"/>
          <w:marRight w:val="0"/>
          <w:marTop w:val="0"/>
          <w:marBottom w:val="0"/>
          <w:divBdr>
            <w:top w:val="none" w:sz="0" w:space="0" w:color="auto"/>
            <w:left w:val="none" w:sz="0" w:space="0" w:color="auto"/>
            <w:bottom w:val="none" w:sz="0" w:space="0" w:color="auto"/>
            <w:right w:val="none" w:sz="0" w:space="0" w:color="auto"/>
          </w:divBdr>
        </w:div>
      </w:divsChild>
    </w:div>
    <w:div w:id="810755737">
      <w:bodyDiv w:val="1"/>
      <w:marLeft w:val="0"/>
      <w:marRight w:val="0"/>
      <w:marTop w:val="0"/>
      <w:marBottom w:val="0"/>
      <w:divBdr>
        <w:top w:val="none" w:sz="0" w:space="0" w:color="auto"/>
        <w:left w:val="none" w:sz="0" w:space="0" w:color="auto"/>
        <w:bottom w:val="none" w:sz="0" w:space="0" w:color="auto"/>
        <w:right w:val="none" w:sz="0" w:space="0" w:color="auto"/>
      </w:divBdr>
    </w:div>
    <w:div w:id="868371108">
      <w:bodyDiv w:val="1"/>
      <w:marLeft w:val="0"/>
      <w:marRight w:val="0"/>
      <w:marTop w:val="0"/>
      <w:marBottom w:val="0"/>
      <w:divBdr>
        <w:top w:val="none" w:sz="0" w:space="0" w:color="auto"/>
        <w:left w:val="none" w:sz="0" w:space="0" w:color="auto"/>
        <w:bottom w:val="none" w:sz="0" w:space="0" w:color="auto"/>
        <w:right w:val="none" w:sz="0" w:space="0" w:color="auto"/>
      </w:divBdr>
    </w:div>
    <w:div w:id="887107331">
      <w:bodyDiv w:val="1"/>
      <w:marLeft w:val="0"/>
      <w:marRight w:val="0"/>
      <w:marTop w:val="0"/>
      <w:marBottom w:val="0"/>
      <w:divBdr>
        <w:top w:val="none" w:sz="0" w:space="0" w:color="auto"/>
        <w:left w:val="none" w:sz="0" w:space="0" w:color="auto"/>
        <w:bottom w:val="none" w:sz="0" w:space="0" w:color="auto"/>
        <w:right w:val="none" w:sz="0" w:space="0" w:color="auto"/>
      </w:divBdr>
    </w:div>
    <w:div w:id="896742041">
      <w:bodyDiv w:val="1"/>
      <w:marLeft w:val="0"/>
      <w:marRight w:val="0"/>
      <w:marTop w:val="0"/>
      <w:marBottom w:val="0"/>
      <w:divBdr>
        <w:top w:val="none" w:sz="0" w:space="0" w:color="auto"/>
        <w:left w:val="none" w:sz="0" w:space="0" w:color="auto"/>
        <w:bottom w:val="none" w:sz="0" w:space="0" w:color="auto"/>
        <w:right w:val="none" w:sz="0" w:space="0" w:color="auto"/>
      </w:divBdr>
    </w:div>
    <w:div w:id="932012403">
      <w:bodyDiv w:val="1"/>
      <w:marLeft w:val="0"/>
      <w:marRight w:val="0"/>
      <w:marTop w:val="0"/>
      <w:marBottom w:val="0"/>
      <w:divBdr>
        <w:top w:val="none" w:sz="0" w:space="0" w:color="auto"/>
        <w:left w:val="none" w:sz="0" w:space="0" w:color="auto"/>
        <w:bottom w:val="none" w:sz="0" w:space="0" w:color="auto"/>
        <w:right w:val="none" w:sz="0" w:space="0" w:color="auto"/>
      </w:divBdr>
    </w:div>
    <w:div w:id="948396153">
      <w:bodyDiv w:val="1"/>
      <w:marLeft w:val="0"/>
      <w:marRight w:val="0"/>
      <w:marTop w:val="0"/>
      <w:marBottom w:val="0"/>
      <w:divBdr>
        <w:top w:val="none" w:sz="0" w:space="0" w:color="auto"/>
        <w:left w:val="none" w:sz="0" w:space="0" w:color="auto"/>
        <w:bottom w:val="none" w:sz="0" w:space="0" w:color="auto"/>
        <w:right w:val="none" w:sz="0" w:space="0" w:color="auto"/>
      </w:divBdr>
    </w:div>
    <w:div w:id="982319320">
      <w:bodyDiv w:val="1"/>
      <w:marLeft w:val="0"/>
      <w:marRight w:val="0"/>
      <w:marTop w:val="0"/>
      <w:marBottom w:val="0"/>
      <w:divBdr>
        <w:top w:val="none" w:sz="0" w:space="0" w:color="auto"/>
        <w:left w:val="none" w:sz="0" w:space="0" w:color="auto"/>
        <w:bottom w:val="none" w:sz="0" w:space="0" w:color="auto"/>
        <w:right w:val="none" w:sz="0" w:space="0" w:color="auto"/>
      </w:divBdr>
    </w:div>
    <w:div w:id="1019047640">
      <w:bodyDiv w:val="1"/>
      <w:marLeft w:val="0"/>
      <w:marRight w:val="0"/>
      <w:marTop w:val="0"/>
      <w:marBottom w:val="0"/>
      <w:divBdr>
        <w:top w:val="none" w:sz="0" w:space="0" w:color="auto"/>
        <w:left w:val="none" w:sz="0" w:space="0" w:color="auto"/>
        <w:bottom w:val="none" w:sz="0" w:space="0" w:color="auto"/>
        <w:right w:val="none" w:sz="0" w:space="0" w:color="auto"/>
      </w:divBdr>
    </w:div>
    <w:div w:id="1034499498">
      <w:bodyDiv w:val="1"/>
      <w:marLeft w:val="0"/>
      <w:marRight w:val="0"/>
      <w:marTop w:val="0"/>
      <w:marBottom w:val="0"/>
      <w:divBdr>
        <w:top w:val="none" w:sz="0" w:space="0" w:color="auto"/>
        <w:left w:val="none" w:sz="0" w:space="0" w:color="auto"/>
        <w:bottom w:val="none" w:sz="0" w:space="0" w:color="auto"/>
        <w:right w:val="none" w:sz="0" w:space="0" w:color="auto"/>
      </w:divBdr>
    </w:div>
    <w:div w:id="1097479116">
      <w:bodyDiv w:val="1"/>
      <w:marLeft w:val="0"/>
      <w:marRight w:val="0"/>
      <w:marTop w:val="0"/>
      <w:marBottom w:val="0"/>
      <w:divBdr>
        <w:top w:val="none" w:sz="0" w:space="0" w:color="auto"/>
        <w:left w:val="none" w:sz="0" w:space="0" w:color="auto"/>
        <w:bottom w:val="none" w:sz="0" w:space="0" w:color="auto"/>
        <w:right w:val="none" w:sz="0" w:space="0" w:color="auto"/>
      </w:divBdr>
    </w:div>
    <w:div w:id="1124351602">
      <w:bodyDiv w:val="1"/>
      <w:marLeft w:val="0"/>
      <w:marRight w:val="0"/>
      <w:marTop w:val="0"/>
      <w:marBottom w:val="0"/>
      <w:divBdr>
        <w:top w:val="none" w:sz="0" w:space="0" w:color="auto"/>
        <w:left w:val="none" w:sz="0" w:space="0" w:color="auto"/>
        <w:bottom w:val="none" w:sz="0" w:space="0" w:color="auto"/>
        <w:right w:val="none" w:sz="0" w:space="0" w:color="auto"/>
      </w:divBdr>
    </w:div>
    <w:div w:id="1151407904">
      <w:bodyDiv w:val="1"/>
      <w:marLeft w:val="0"/>
      <w:marRight w:val="0"/>
      <w:marTop w:val="0"/>
      <w:marBottom w:val="0"/>
      <w:divBdr>
        <w:top w:val="none" w:sz="0" w:space="0" w:color="auto"/>
        <w:left w:val="none" w:sz="0" w:space="0" w:color="auto"/>
        <w:bottom w:val="none" w:sz="0" w:space="0" w:color="auto"/>
        <w:right w:val="none" w:sz="0" w:space="0" w:color="auto"/>
      </w:divBdr>
      <w:divsChild>
        <w:div w:id="209146530">
          <w:marLeft w:val="0"/>
          <w:marRight w:val="0"/>
          <w:marTop w:val="0"/>
          <w:marBottom w:val="0"/>
          <w:divBdr>
            <w:top w:val="none" w:sz="0" w:space="0" w:color="auto"/>
            <w:left w:val="none" w:sz="0" w:space="0" w:color="auto"/>
            <w:bottom w:val="none" w:sz="0" w:space="0" w:color="auto"/>
            <w:right w:val="none" w:sz="0" w:space="0" w:color="auto"/>
          </w:divBdr>
        </w:div>
        <w:div w:id="329797428">
          <w:marLeft w:val="0"/>
          <w:marRight w:val="0"/>
          <w:marTop w:val="0"/>
          <w:marBottom w:val="0"/>
          <w:divBdr>
            <w:top w:val="none" w:sz="0" w:space="0" w:color="auto"/>
            <w:left w:val="none" w:sz="0" w:space="0" w:color="auto"/>
            <w:bottom w:val="none" w:sz="0" w:space="0" w:color="auto"/>
            <w:right w:val="none" w:sz="0" w:space="0" w:color="auto"/>
          </w:divBdr>
        </w:div>
        <w:div w:id="510947784">
          <w:marLeft w:val="0"/>
          <w:marRight w:val="0"/>
          <w:marTop w:val="0"/>
          <w:marBottom w:val="0"/>
          <w:divBdr>
            <w:top w:val="none" w:sz="0" w:space="0" w:color="auto"/>
            <w:left w:val="none" w:sz="0" w:space="0" w:color="auto"/>
            <w:bottom w:val="none" w:sz="0" w:space="0" w:color="auto"/>
            <w:right w:val="none" w:sz="0" w:space="0" w:color="auto"/>
          </w:divBdr>
        </w:div>
        <w:div w:id="706758098">
          <w:marLeft w:val="0"/>
          <w:marRight w:val="0"/>
          <w:marTop w:val="0"/>
          <w:marBottom w:val="0"/>
          <w:divBdr>
            <w:top w:val="none" w:sz="0" w:space="0" w:color="auto"/>
            <w:left w:val="none" w:sz="0" w:space="0" w:color="auto"/>
            <w:bottom w:val="none" w:sz="0" w:space="0" w:color="auto"/>
            <w:right w:val="none" w:sz="0" w:space="0" w:color="auto"/>
          </w:divBdr>
        </w:div>
        <w:div w:id="920062483">
          <w:marLeft w:val="0"/>
          <w:marRight w:val="0"/>
          <w:marTop w:val="0"/>
          <w:marBottom w:val="0"/>
          <w:divBdr>
            <w:top w:val="none" w:sz="0" w:space="0" w:color="auto"/>
            <w:left w:val="none" w:sz="0" w:space="0" w:color="auto"/>
            <w:bottom w:val="none" w:sz="0" w:space="0" w:color="auto"/>
            <w:right w:val="none" w:sz="0" w:space="0" w:color="auto"/>
          </w:divBdr>
        </w:div>
        <w:div w:id="1910072048">
          <w:marLeft w:val="0"/>
          <w:marRight w:val="0"/>
          <w:marTop w:val="0"/>
          <w:marBottom w:val="0"/>
          <w:divBdr>
            <w:top w:val="none" w:sz="0" w:space="0" w:color="auto"/>
            <w:left w:val="none" w:sz="0" w:space="0" w:color="auto"/>
            <w:bottom w:val="none" w:sz="0" w:space="0" w:color="auto"/>
            <w:right w:val="none" w:sz="0" w:space="0" w:color="auto"/>
          </w:divBdr>
        </w:div>
      </w:divsChild>
    </w:div>
    <w:div w:id="1187252842">
      <w:bodyDiv w:val="1"/>
      <w:marLeft w:val="0"/>
      <w:marRight w:val="0"/>
      <w:marTop w:val="0"/>
      <w:marBottom w:val="0"/>
      <w:divBdr>
        <w:top w:val="none" w:sz="0" w:space="0" w:color="auto"/>
        <w:left w:val="none" w:sz="0" w:space="0" w:color="auto"/>
        <w:bottom w:val="none" w:sz="0" w:space="0" w:color="auto"/>
        <w:right w:val="none" w:sz="0" w:space="0" w:color="auto"/>
      </w:divBdr>
    </w:div>
    <w:div w:id="1197155671">
      <w:bodyDiv w:val="1"/>
      <w:marLeft w:val="0"/>
      <w:marRight w:val="0"/>
      <w:marTop w:val="0"/>
      <w:marBottom w:val="0"/>
      <w:divBdr>
        <w:top w:val="none" w:sz="0" w:space="0" w:color="auto"/>
        <w:left w:val="none" w:sz="0" w:space="0" w:color="auto"/>
        <w:bottom w:val="none" w:sz="0" w:space="0" w:color="auto"/>
        <w:right w:val="none" w:sz="0" w:space="0" w:color="auto"/>
      </w:divBdr>
    </w:div>
    <w:div w:id="1221985909">
      <w:bodyDiv w:val="1"/>
      <w:marLeft w:val="0"/>
      <w:marRight w:val="0"/>
      <w:marTop w:val="0"/>
      <w:marBottom w:val="0"/>
      <w:divBdr>
        <w:top w:val="none" w:sz="0" w:space="0" w:color="auto"/>
        <w:left w:val="none" w:sz="0" w:space="0" w:color="auto"/>
        <w:bottom w:val="none" w:sz="0" w:space="0" w:color="auto"/>
        <w:right w:val="none" w:sz="0" w:space="0" w:color="auto"/>
      </w:divBdr>
    </w:div>
    <w:div w:id="1226836341">
      <w:bodyDiv w:val="1"/>
      <w:marLeft w:val="0"/>
      <w:marRight w:val="0"/>
      <w:marTop w:val="0"/>
      <w:marBottom w:val="0"/>
      <w:divBdr>
        <w:top w:val="none" w:sz="0" w:space="0" w:color="auto"/>
        <w:left w:val="none" w:sz="0" w:space="0" w:color="auto"/>
        <w:bottom w:val="none" w:sz="0" w:space="0" w:color="auto"/>
        <w:right w:val="none" w:sz="0" w:space="0" w:color="auto"/>
      </w:divBdr>
    </w:div>
    <w:div w:id="1250655825">
      <w:bodyDiv w:val="1"/>
      <w:marLeft w:val="0"/>
      <w:marRight w:val="0"/>
      <w:marTop w:val="0"/>
      <w:marBottom w:val="0"/>
      <w:divBdr>
        <w:top w:val="none" w:sz="0" w:space="0" w:color="auto"/>
        <w:left w:val="none" w:sz="0" w:space="0" w:color="auto"/>
        <w:bottom w:val="none" w:sz="0" w:space="0" w:color="auto"/>
        <w:right w:val="none" w:sz="0" w:space="0" w:color="auto"/>
      </w:divBdr>
    </w:div>
    <w:div w:id="1250770425">
      <w:bodyDiv w:val="1"/>
      <w:marLeft w:val="0"/>
      <w:marRight w:val="0"/>
      <w:marTop w:val="0"/>
      <w:marBottom w:val="0"/>
      <w:divBdr>
        <w:top w:val="none" w:sz="0" w:space="0" w:color="auto"/>
        <w:left w:val="none" w:sz="0" w:space="0" w:color="auto"/>
        <w:bottom w:val="none" w:sz="0" w:space="0" w:color="auto"/>
        <w:right w:val="none" w:sz="0" w:space="0" w:color="auto"/>
      </w:divBdr>
    </w:div>
    <w:div w:id="1262177376">
      <w:bodyDiv w:val="1"/>
      <w:marLeft w:val="0"/>
      <w:marRight w:val="0"/>
      <w:marTop w:val="0"/>
      <w:marBottom w:val="0"/>
      <w:divBdr>
        <w:top w:val="none" w:sz="0" w:space="0" w:color="auto"/>
        <w:left w:val="none" w:sz="0" w:space="0" w:color="auto"/>
        <w:bottom w:val="none" w:sz="0" w:space="0" w:color="auto"/>
        <w:right w:val="none" w:sz="0" w:space="0" w:color="auto"/>
      </w:divBdr>
    </w:div>
    <w:div w:id="1311598894">
      <w:bodyDiv w:val="1"/>
      <w:marLeft w:val="0"/>
      <w:marRight w:val="0"/>
      <w:marTop w:val="0"/>
      <w:marBottom w:val="0"/>
      <w:divBdr>
        <w:top w:val="none" w:sz="0" w:space="0" w:color="auto"/>
        <w:left w:val="none" w:sz="0" w:space="0" w:color="auto"/>
        <w:bottom w:val="none" w:sz="0" w:space="0" w:color="auto"/>
        <w:right w:val="none" w:sz="0" w:space="0" w:color="auto"/>
      </w:divBdr>
    </w:div>
    <w:div w:id="1342928289">
      <w:bodyDiv w:val="1"/>
      <w:marLeft w:val="0"/>
      <w:marRight w:val="0"/>
      <w:marTop w:val="0"/>
      <w:marBottom w:val="0"/>
      <w:divBdr>
        <w:top w:val="none" w:sz="0" w:space="0" w:color="auto"/>
        <w:left w:val="none" w:sz="0" w:space="0" w:color="auto"/>
        <w:bottom w:val="none" w:sz="0" w:space="0" w:color="auto"/>
        <w:right w:val="none" w:sz="0" w:space="0" w:color="auto"/>
      </w:divBdr>
    </w:div>
    <w:div w:id="1353996758">
      <w:bodyDiv w:val="1"/>
      <w:marLeft w:val="0"/>
      <w:marRight w:val="0"/>
      <w:marTop w:val="0"/>
      <w:marBottom w:val="0"/>
      <w:divBdr>
        <w:top w:val="none" w:sz="0" w:space="0" w:color="auto"/>
        <w:left w:val="none" w:sz="0" w:space="0" w:color="auto"/>
        <w:bottom w:val="none" w:sz="0" w:space="0" w:color="auto"/>
        <w:right w:val="none" w:sz="0" w:space="0" w:color="auto"/>
      </w:divBdr>
    </w:div>
    <w:div w:id="1354916025">
      <w:bodyDiv w:val="1"/>
      <w:marLeft w:val="0"/>
      <w:marRight w:val="0"/>
      <w:marTop w:val="0"/>
      <w:marBottom w:val="0"/>
      <w:divBdr>
        <w:top w:val="none" w:sz="0" w:space="0" w:color="auto"/>
        <w:left w:val="none" w:sz="0" w:space="0" w:color="auto"/>
        <w:bottom w:val="none" w:sz="0" w:space="0" w:color="auto"/>
        <w:right w:val="none" w:sz="0" w:space="0" w:color="auto"/>
      </w:divBdr>
    </w:div>
    <w:div w:id="1361978032">
      <w:bodyDiv w:val="1"/>
      <w:marLeft w:val="0"/>
      <w:marRight w:val="0"/>
      <w:marTop w:val="0"/>
      <w:marBottom w:val="0"/>
      <w:divBdr>
        <w:top w:val="none" w:sz="0" w:space="0" w:color="auto"/>
        <w:left w:val="none" w:sz="0" w:space="0" w:color="auto"/>
        <w:bottom w:val="none" w:sz="0" w:space="0" w:color="auto"/>
        <w:right w:val="none" w:sz="0" w:space="0" w:color="auto"/>
      </w:divBdr>
    </w:div>
    <w:div w:id="1393430088">
      <w:bodyDiv w:val="1"/>
      <w:marLeft w:val="0"/>
      <w:marRight w:val="0"/>
      <w:marTop w:val="0"/>
      <w:marBottom w:val="0"/>
      <w:divBdr>
        <w:top w:val="none" w:sz="0" w:space="0" w:color="auto"/>
        <w:left w:val="none" w:sz="0" w:space="0" w:color="auto"/>
        <w:bottom w:val="none" w:sz="0" w:space="0" w:color="auto"/>
        <w:right w:val="none" w:sz="0" w:space="0" w:color="auto"/>
      </w:divBdr>
    </w:div>
    <w:div w:id="1401177571">
      <w:bodyDiv w:val="1"/>
      <w:marLeft w:val="0"/>
      <w:marRight w:val="0"/>
      <w:marTop w:val="0"/>
      <w:marBottom w:val="0"/>
      <w:divBdr>
        <w:top w:val="none" w:sz="0" w:space="0" w:color="auto"/>
        <w:left w:val="none" w:sz="0" w:space="0" w:color="auto"/>
        <w:bottom w:val="none" w:sz="0" w:space="0" w:color="auto"/>
        <w:right w:val="none" w:sz="0" w:space="0" w:color="auto"/>
      </w:divBdr>
    </w:div>
    <w:div w:id="1425305309">
      <w:bodyDiv w:val="1"/>
      <w:marLeft w:val="0"/>
      <w:marRight w:val="0"/>
      <w:marTop w:val="0"/>
      <w:marBottom w:val="0"/>
      <w:divBdr>
        <w:top w:val="none" w:sz="0" w:space="0" w:color="auto"/>
        <w:left w:val="none" w:sz="0" w:space="0" w:color="auto"/>
        <w:bottom w:val="none" w:sz="0" w:space="0" w:color="auto"/>
        <w:right w:val="none" w:sz="0" w:space="0" w:color="auto"/>
      </w:divBdr>
    </w:div>
    <w:div w:id="1449423165">
      <w:bodyDiv w:val="1"/>
      <w:marLeft w:val="0"/>
      <w:marRight w:val="0"/>
      <w:marTop w:val="0"/>
      <w:marBottom w:val="0"/>
      <w:divBdr>
        <w:top w:val="none" w:sz="0" w:space="0" w:color="auto"/>
        <w:left w:val="none" w:sz="0" w:space="0" w:color="auto"/>
        <w:bottom w:val="none" w:sz="0" w:space="0" w:color="auto"/>
        <w:right w:val="none" w:sz="0" w:space="0" w:color="auto"/>
      </w:divBdr>
    </w:div>
    <w:div w:id="1462307659">
      <w:bodyDiv w:val="1"/>
      <w:marLeft w:val="0"/>
      <w:marRight w:val="0"/>
      <w:marTop w:val="0"/>
      <w:marBottom w:val="0"/>
      <w:divBdr>
        <w:top w:val="none" w:sz="0" w:space="0" w:color="auto"/>
        <w:left w:val="none" w:sz="0" w:space="0" w:color="auto"/>
        <w:bottom w:val="none" w:sz="0" w:space="0" w:color="auto"/>
        <w:right w:val="none" w:sz="0" w:space="0" w:color="auto"/>
      </w:divBdr>
    </w:div>
    <w:div w:id="1465151902">
      <w:bodyDiv w:val="1"/>
      <w:marLeft w:val="0"/>
      <w:marRight w:val="0"/>
      <w:marTop w:val="0"/>
      <w:marBottom w:val="0"/>
      <w:divBdr>
        <w:top w:val="none" w:sz="0" w:space="0" w:color="auto"/>
        <w:left w:val="none" w:sz="0" w:space="0" w:color="auto"/>
        <w:bottom w:val="none" w:sz="0" w:space="0" w:color="auto"/>
        <w:right w:val="none" w:sz="0" w:space="0" w:color="auto"/>
      </w:divBdr>
    </w:div>
    <w:div w:id="1467048261">
      <w:bodyDiv w:val="1"/>
      <w:marLeft w:val="0"/>
      <w:marRight w:val="0"/>
      <w:marTop w:val="0"/>
      <w:marBottom w:val="0"/>
      <w:divBdr>
        <w:top w:val="none" w:sz="0" w:space="0" w:color="auto"/>
        <w:left w:val="none" w:sz="0" w:space="0" w:color="auto"/>
        <w:bottom w:val="none" w:sz="0" w:space="0" w:color="auto"/>
        <w:right w:val="none" w:sz="0" w:space="0" w:color="auto"/>
      </w:divBdr>
    </w:div>
    <w:div w:id="1532837017">
      <w:bodyDiv w:val="1"/>
      <w:marLeft w:val="0"/>
      <w:marRight w:val="0"/>
      <w:marTop w:val="0"/>
      <w:marBottom w:val="0"/>
      <w:divBdr>
        <w:top w:val="none" w:sz="0" w:space="0" w:color="auto"/>
        <w:left w:val="none" w:sz="0" w:space="0" w:color="auto"/>
        <w:bottom w:val="none" w:sz="0" w:space="0" w:color="auto"/>
        <w:right w:val="none" w:sz="0" w:space="0" w:color="auto"/>
      </w:divBdr>
    </w:div>
    <w:div w:id="1541161379">
      <w:bodyDiv w:val="1"/>
      <w:marLeft w:val="0"/>
      <w:marRight w:val="0"/>
      <w:marTop w:val="0"/>
      <w:marBottom w:val="0"/>
      <w:divBdr>
        <w:top w:val="none" w:sz="0" w:space="0" w:color="auto"/>
        <w:left w:val="none" w:sz="0" w:space="0" w:color="auto"/>
        <w:bottom w:val="none" w:sz="0" w:space="0" w:color="auto"/>
        <w:right w:val="none" w:sz="0" w:space="0" w:color="auto"/>
      </w:divBdr>
    </w:div>
    <w:div w:id="1544168623">
      <w:bodyDiv w:val="1"/>
      <w:marLeft w:val="0"/>
      <w:marRight w:val="0"/>
      <w:marTop w:val="0"/>
      <w:marBottom w:val="0"/>
      <w:divBdr>
        <w:top w:val="none" w:sz="0" w:space="0" w:color="auto"/>
        <w:left w:val="none" w:sz="0" w:space="0" w:color="auto"/>
        <w:bottom w:val="none" w:sz="0" w:space="0" w:color="auto"/>
        <w:right w:val="none" w:sz="0" w:space="0" w:color="auto"/>
      </w:divBdr>
      <w:divsChild>
        <w:div w:id="711804755">
          <w:marLeft w:val="0"/>
          <w:marRight w:val="0"/>
          <w:marTop w:val="0"/>
          <w:marBottom w:val="0"/>
          <w:divBdr>
            <w:top w:val="none" w:sz="0" w:space="0" w:color="auto"/>
            <w:left w:val="none" w:sz="0" w:space="0" w:color="auto"/>
            <w:bottom w:val="none" w:sz="0" w:space="0" w:color="auto"/>
            <w:right w:val="none" w:sz="0" w:space="0" w:color="auto"/>
          </w:divBdr>
          <w:divsChild>
            <w:div w:id="1879968526">
              <w:marLeft w:val="0"/>
              <w:marRight w:val="0"/>
              <w:marTop w:val="0"/>
              <w:marBottom w:val="0"/>
              <w:divBdr>
                <w:top w:val="none" w:sz="0" w:space="0" w:color="auto"/>
                <w:left w:val="none" w:sz="0" w:space="0" w:color="auto"/>
                <w:bottom w:val="none" w:sz="0" w:space="0" w:color="auto"/>
                <w:right w:val="none" w:sz="0" w:space="0" w:color="auto"/>
              </w:divBdr>
            </w:div>
          </w:divsChild>
        </w:div>
        <w:div w:id="945817049">
          <w:marLeft w:val="0"/>
          <w:marRight w:val="0"/>
          <w:marTop w:val="0"/>
          <w:marBottom w:val="0"/>
          <w:divBdr>
            <w:top w:val="none" w:sz="0" w:space="0" w:color="auto"/>
            <w:left w:val="none" w:sz="0" w:space="0" w:color="auto"/>
            <w:bottom w:val="none" w:sz="0" w:space="0" w:color="auto"/>
            <w:right w:val="none" w:sz="0" w:space="0" w:color="auto"/>
          </w:divBdr>
          <w:divsChild>
            <w:div w:id="1332487255">
              <w:marLeft w:val="0"/>
              <w:marRight w:val="0"/>
              <w:marTop w:val="0"/>
              <w:marBottom w:val="0"/>
              <w:divBdr>
                <w:top w:val="none" w:sz="0" w:space="0" w:color="auto"/>
                <w:left w:val="none" w:sz="0" w:space="0" w:color="auto"/>
                <w:bottom w:val="none" w:sz="0" w:space="0" w:color="auto"/>
                <w:right w:val="none" w:sz="0" w:space="0" w:color="auto"/>
              </w:divBdr>
              <w:divsChild>
                <w:div w:id="1383797287">
                  <w:marLeft w:val="0"/>
                  <w:marRight w:val="0"/>
                  <w:marTop w:val="0"/>
                  <w:marBottom w:val="0"/>
                  <w:divBdr>
                    <w:top w:val="none" w:sz="0" w:space="0" w:color="auto"/>
                    <w:left w:val="none" w:sz="0" w:space="0" w:color="auto"/>
                    <w:bottom w:val="none" w:sz="0" w:space="0" w:color="auto"/>
                    <w:right w:val="none" w:sz="0" w:space="0" w:color="auto"/>
                  </w:divBdr>
                </w:div>
                <w:div w:id="1580209949">
                  <w:marLeft w:val="0"/>
                  <w:marRight w:val="0"/>
                  <w:marTop w:val="0"/>
                  <w:marBottom w:val="0"/>
                  <w:divBdr>
                    <w:top w:val="none" w:sz="0" w:space="0" w:color="auto"/>
                    <w:left w:val="none" w:sz="0" w:space="0" w:color="auto"/>
                    <w:bottom w:val="none" w:sz="0" w:space="0" w:color="auto"/>
                    <w:right w:val="none" w:sz="0" w:space="0" w:color="auto"/>
                  </w:divBdr>
                </w:div>
                <w:div w:id="19592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6883">
          <w:marLeft w:val="0"/>
          <w:marRight w:val="0"/>
          <w:marTop w:val="0"/>
          <w:marBottom w:val="0"/>
          <w:divBdr>
            <w:top w:val="none" w:sz="0" w:space="0" w:color="auto"/>
            <w:left w:val="none" w:sz="0" w:space="0" w:color="auto"/>
            <w:bottom w:val="none" w:sz="0" w:space="0" w:color="auto"/>
            <w:right w:val="none" w:sz="0" w:space="0" w:color="auto"/>
          </w:divBdr>
        </w:div>
      </w:divsChild>
    </w:div>
    <w:div w:id="1556508358">
      <w:bodyDiv w:val="1"/>
      <w:marLeft w:val="0"/>
      <w:marRight w:val="0"/>
      <w:marTop w:val="0"/>
      <w:marBottom w:val="0"/>
      <w:divBdr>
        <w:top w:val="none" w:sz="0" w:space="0" w:color="auto"/>
        <w:left w:val="none" w:sz="0" w:space="0" w:color="auto"/>
        <w:bottom w:val="none" w:sz="0" w:space="0" w:color="auto"/>
        <w:right w:val="none" w:sz="0" w:space="0" w:color="auto"/>
      </w:divBdr>
    </w:div>
    <w:div w:id="1569613281">
      <w:bodyDiv w:val="1"/>
      <w:marLeft w:val="0"/>
      <w:marRight w:val="0"/>
      <w:marTop w:val="0"/>
      <w:marBottom w:val="0"/>
      <w:divBdr>
        <w:top w:val="none" w:sz="0" w:space="0" w:color="auto"/>
        <w:left w:val="none" w:sz="0" w:space="0" w:color="auto"/>
        <w:bottom w:val="none" w:sz="0" w:space="0" w:color="auto"/>
        <w:right w:val="none" w:sz="0" w:space="0" w:color="auto"/>
      </w:divBdr>
    </w:div>
    <w:div w:id="1634021324">
      <w:bodyDiv w:val="1"/>
      <w:marLeft w:val="0"/>
      <w:marRight w:val="0"/>
      <w:marTop w:val="0"/>
      <w:marBottom w:val="0"/>
      <w:divBdr>
        <w:top w:val="none" w:sz="0" w:space="0" w:color="auto"/>
        <w:left w:val="none" w:sz="0" w:space="0" w:color="auto"/>
        <w:bottom w:val="none" w:sz="0" w:space="0" w:color="auto"/>
        <w:right w:val="none" w:sz="0" w:space="0" w:color="auto"/>
      </w:divBdr>
    </w:div>
    <w:div w:id="1635062861">
      <w:bodyDiv w:val="1"/>
      <w:marLeft w:val="0"/>
      <w:marRight w:val="0"/>
      <w:marTop w:val="0"/>
      <w:marBottom w:val="0"/>
      <w:divBdr>
        <w:top w:val="none" w:sz="0" w:space="0" w:color="auto"/>
        <w:left w:val="none" w:sz="0" w:space="0" w:color="auto"/>
        <w:bottom w:val="none" w:sz="0" w:space="0" w:color="auto"/>
        <w:right w:val="none" w:sz="0" w:space="0" w:color="auto"/>
      </w:divBdr>
    </w:div>
    <w:div w:id="1636527767">
      <w:bodyDiv w:val="1"/>
      <w:marLeft w:val="0"/>
      <w:marRight w:val="0"/>
      <w:marTop w:val="0"/>
      <w:marBottom w:val="0"/>
      <w:divBdr>
        <w:top w:val="none" w:sz="0" w:space="0" w:color="auto"/>
        <w:left w:val="none" w:sz="0" w:space="0" w:color="auto"/>
        <w:bottom w:val="none" w:sz="0" w:space="0" w:color="auto"/>
        <w:right w:val="none" w:sz="0" w:space="0" w:color="auto"/>
      </w:divBdr>
    </w:div>
    <w:div w:id="1652371421">
      <w:bodyDiv w:val="1"/>
      <w:marLeft w:val="0"/>
      <w:marRight w:val="0"/>
      <w:marTop w:val="0"/>
      <w:marBottom w:val="0"/>
      <w:divBdr>
        <w:top w:val="none" w:sz="0" w:space="0" w:color="auto"/>
        <w:left w:val="none" w:sz="0" w:space="0" w:color="auto"/>
        <w:bottom w:val="none" w:sz="0" w:space="0" w:color="auto"/>
        <w:right w:val="none" w:sz="0" w:space="0" w:color="auto"/>
      </w:divBdr>
    </w:div>
    <w:div w:id="1701272339">
      <w:bodyDiv w:val="1"/>
      <w:marLeft w:val="0"/>
      <w:marRight w:val="0"/>
      <w:marTop w:val="0"/>
      <w:marBottom w:val="0"/>
      <w:divBdr>
        <w:top w:val="none" w:sz="0" w:space="0" w:color="auto"/>
        <w:left w:val="none" w:sz="0" w:space="0" w:color="auto"/>
        <w:bottom w:val="none" w:sz="0" w:space="0" w:color="auto"/>
        <w:right w:val="none" w:sz="0" w:space="0" w:color="auto"/>
      </w:divBdr>
    </w:div>
    <w:div w:id="1725369706">
      <w:bodyDiv w:val="1"/>
      <w:marLeft w:val="0"/>
      <w:marRight w:val="0"/>
      <w:marTop w:val="0"/>
      <w:marBottom w:val="0"/>
      <w:divBdr>
        <w:top w:val="none" w:sz="0" w:space="0" w:color="auto"/>
        <w:left w:val="none" w:sz="0" w:space="0" w:color="auto"/>
        <w:bottom w:val="none" w:sz="0" w:space="0" w:color="auto"/>
        <w:right w:val="none" w:sz="0" w:space="0" w:color="auto"/>
      </w:divBdr>
    </w:div>
    <w:div w:id="1725909587">
      <w:bodyDiv w:val="1"/>
      <w:marLeft w:val="0"/>
      <w:marRight w:val="0"/>
      <w:marTop w:val="0"/>
      <w:marBottom w:val="0"/>
      <w:divBdr>
        <w:top w:val="none" w:sz="0" w:space="0" w:color="auto"/>
        <w:left w:val="none" w:sz="0" w:space="0" w:color="auto"/>
        <w:bottom w:val="none" w:sz="0" w:space="0" w:color="auto"/>
        <w:right w:val="none" w:sz="0" w:space="0" w:color="auto"/>
      </w:divBdr>
    </w:div>
    <w:div w:id="1726903159">
      <w:bodyDiv w:val="1"/>
      <w:marLeft w:val="0"/>
      <w:marRight w:val="0"/>
      <w:marTop w:val="0"/>
      <w:marBottom w:val="0"/>
      <w:divBdr>
        <w:top w:val="none" w:sz="0" w:space="0" w:color="auto"/>
        <w:left w:val="none" w:sz="0" w:space="0" w:color="auto"/>
        <w:bottom w:val="none" w:sz="0" w:space="0" w:color="auto"/>
        <w:right w:val="none" w:sz="0" w:space="0" w:color="auto"/>
      </w:divBdr>
    </w:div>
    <w:div w:id="1734573780">
      <w:bodyDiv w:val="1"/>
      <w:marLeft w:val="0"/>
      <w:marRight w:val="0"/>
      <w:marTop w:val="0"/>
      <w:marBottom w:val="0"/>
      <w:divBdr>
        <w:top w:val="none" w:sz="0" w:space="0" w:color="auto"/>
        <w:left w:val="none" w:sz="0" w:space="0" w:color="auto"/>
        <w:bottom w:val="none" w:sz="0" w:space="0" w:color="auto"/>
        <w:right w:val="none" w:sz="0" w:space="0" w:color="auto"/>
      </w:divBdr>
    </w:div>
    <w:div w:id="1775322033">
      <w:bodyDiv w:val="1"/>
      <w:marLeft w:val="0"/>
      <w:marRight w:val="0"/>
      <w:marTop w:val="0"/>
      <w:marBottom w:val="0"/>
      <w:divBdr>
        <w:top w:val="none" w:sz="0" w:space="0" w:color="auto"/>
        <w:left w:val="none" w:sz="0" w:space="0" w:color="auto"/>
        <w:bottom w:val="none" w:sz="0" w:space="0" w:color="auto"/>
        <w:right w:val="none" w:sz="0" w:space="0" w:color="auto"/>
      </w:divBdr>
    </w:div>
    <w:div w:id="1778060313">
      <w:bodyDiv w:val="1"/>
      <w:marLeft w:val="0"/>
      <w:marRight w:val="0"/>
      <w:marTop w:val="0"/>
      <w:marBottom w:val="0"/>
      <w:divBdr>
        <w:top w:val="none" w:sz="0" w:space="0" w:color="auto"/>
        <w:left w:val="none" w:sz="0" w:space="0" w:color="auto"/>
        <w:bottom w:val="none" w:sz="0" w:space="0" w:color="auto"/>
        <w:right w:val="none" w:sz="0" w:space="0" w:color="auto"/>
      </w:divBdr>
      <w:divsChild>
        <w:div w:id="1396588669">
          <w:marLeft w:val="173"/>
          <w:marRight w:val="0"/>
          <w:marTop w:val="0"/>
          <w:marBottom w:val="60"/>
          <w:divBdr>
            <w:top w:val="none" w:sz="0" w:space="0" w:color="auto"/>
            <w:left w:val="none" w:sz="0" w:space="0" w:color="auto"/>
            <w:bottom w:val="none" w:sz="0" w:space="0" w:color="auto"/>
            <w:right w:val="none" w:sz="0" w:space="0" w:color="auto"/>
          </w:divBdr>
        </w:div>
        <w:div w:id="796412029">
          <w:marLeft w:val="173"/>
          <w:marRight w:val="0"/>
          <w:marTop w:val="0"/>
          <w:marBottom w:val="60"/>
          <w:divBdr>
            <w:top w:val="none" w:sz="0" w:space="0" w:color="auto"/>
            <w:left w:val="none" w:sz="0" w:space="0" w:color="auto"/>
            <w:bottom w:val="none" w:sz="0" w:space="0" w:color="auto"/>
            <w:right w:val="none" w:sz="0" w:space="0" w:color="auto"/>
          </w:divBdr>
        </w:div>
        <w:div w:id="173421701">
          <w:marLeft w:val="173"/>
          <w:marRight w:val="0"/>
          <w:marTop w:val="0"/>
          <w:marBottom w:val="60"/>
          <w:divBdr>
            <w:top w:val="none" w:sz="0" w:space="0" w:color="auto"/>
            <w:left w:val="none" w:sz="0" w:space="0" w:color="auto"/>
            <w:bottom w:val="none" w:sz="0" w:space="0" w:color="auto"/>
            <w:right w:val="none" w:sz="0" w:space="0" w:color="auto"/>
          </w:divBdr>
        </w:div>
        <w:div w:id="100731534">
          <w:marLeft w:val="173"/>
          <w:marRight w:val="0"/>
          <w:marTop w:val="0"/>
          <w:marBottom w:val="60"/>
          <w:divBdr>
            <w:top w:val="none" w:sz="0" w:space="0" w:color="auto"/>
            <w:left w:val="none" w:sz="0" w:space="0" w:color="auto"/>
            <w:bottom w:val="none" w:sz="0" w:space="0" w:color="auto"/>
            <w:right w:val="none" w:sz="0" w:space="0" w:color="auto"/>
          </w:divBdr>
        </w:div>
      </w:divsChild>
    </w:div>
    <w:div w:id="1788891956">
      <w:bodyDiv w:val="1"/>
      <w:marLeft w:val="0"/>
      <w:marRight w:val="0"/>
      <w:marTop w:val="0"/>
      <w:marBottom w:val="0"/>
      <w:divBdr>
        <w:top w:val="none" w:sz="0" w:space="0" w:color="auto"/>
        <w:left w:val="none" w:sz="0" w:space="0" w:color="auto"/>
        <w:bottom w:val="none" w:sz="0" w:space="0" w:color="auto"/>
        <w:right w:val="none" w:sz="0" w:space="0" w:color="auto"/>
      </w:divBdr>
    </w:div>
    <w:div w:id="1800687612">
      <w:bodyDiv w:val="1"/>
      <w:marLeft w:val="0"/>
      <w:marRight w:val="0"/>
      <w:marTop w:val="0"/>
      <w:marBottom w:val="0"/>
      <w:divBdr>
        <w:top w:val="none" w:sz="0" w:space="0" w:color="auto"/>
        <w:left w:val="none" w:sz="0" w:space="0" w:color="auto"/>
        <w:bottom w:val="none" w:sz="0" w:space="0" w:color="auto"/>
        <w:right w:val="none" w:sz="0" w:space="0" w:color="auto"/>
      </w:divBdr>
    </w:div>
    <w:div w:id="1865970998">
      <w:bodyDiv w:val="1"/>
      <w:marLeft w:val="0"/>
      <w:marRight w:val="0"/>
      <w:marTop w:val="0"/>
      <w:marBottom w:val="0"/>
      <w:divBdr>
        <w:top w:val="none" w:sz="0" w:space="0" w:color="auto"/>
        <w:left w:val="none" w:sz="0" w:space="0" w:color="auto"/>
        <w:bottom w:val="none" w:sz="0" w:space="0" w:color="auto"/>
        <w:right w:val="none" w:sz="0" w:space="0" w:color="auto"/>
      </w:divBdr>
    </w:div>
    <w:div w:id="1869758708">
      <w:bodyDiv w:val="1"/>
      <w:marLeft w:val="0"/>
      <w:marRight w:val="0"/>
      <w:marTop w:val="0"/>
      <w:marBottom w:val="0"/>
      <w:divBdr>
        <w:top w:val="none" w:sz="0" w:space="0" w:color="auto"/>
        <w:left w:val="none" w:sz="0" w:space="0" w:color="auto"/>
        <w:bottom w:val="none" w:sz="0" w:space="0" w:color="auto"/>
        <w:right w:val="none" w:sz="0" w:space="0" w:color="auto"/>
      </w:divBdr>
    </w:div>
    <w:div w:id="1871529304">
      <w:bodyDiv w:val="1"/>
      <w:marLeft w:val="0"/>
      <w:marRight w:val="0"/>
      <w:marTop w:val="0"/>
      <w:marBottom w:val="0"/>
      <w:divBdr>
        <w:top w:val="none" w:sz="0" w:space="0" w:color="auto"/>
        <w:left w:val="none" w:sz="0" w:space="0" w:color="auto"/>
        <w:bottom w:val="none" w:sz="0" w:space="0" w:color="auto"/>
        <w:right w:val="none" w:sz="0" w:space="0" w:color="auto"/>
      </w:divBdr>
      <w:divsChild>
        <w:div w:id="821893556">
          <w:marLeft w:val="274"/>
          <w:marRight w:val="0"/>
          <w:marTop w:val="0"/>
          <w:marBottom w:val="60"/>
          <w:divBdr>
            <w:top w:val="none" w:sz="0" w:space="0" w:color="auto"/>
            <w:left w:val="none" w:sz="0" w:space="0" w:color="auto"/>
            <w:bottom w:val="none" w:sz="0" w:space="0" w:color="auto"/>
            <w:right w:val="none" w:sz="0" w:space="0" w:color="auto"/>
          </w:divBdr>
        </w:div>
        <w:div w:id="1779131203">
          <w:marLeft w:val="274"/>
          <w:marRight w:val="0"/>
          <w:marTop w:val="0"/>
          <w:marBottom w:val="60"/>
          <w:divBdr>
            <w:top w:val="none" w:sz="0" w:space="0" w:color="auto"/>
            <w:left w:val="none" w:sz="0" w:space="0" w:color="auto"/>
            <w:bottom w:val="none" w:sz="0" w:space="0" w:color="auto"/>
            <w:right w:val="none" w:sz="0" w:space="0" w:color="auto"/>
          </w:divBdr>
        </w:div>
        <w:div w:id="395278010">
          <w:marLeft w:val="274"/>
          <w:marRight w:val="0"/>
          <w:marTop w:val="0"/>
          <w:marBottom w:val="60"/>
          <w:divBdr>
            <w:top w:val="none" w:sz="0" w:space="0" w:color="auto"/>
            <w:left w:val="none" w:sz="0" w:space="0" w:color="auto"/>
            <w:bottom w:val="none" w:sz="0" w:space="0" w:color="auto"/>
            <w:right w:val="none" w:sz="0" w:space="0" w:color="auto"/>
          </w:divBdr>
        </w:div>
      </w:divsChild>
    </w:div>
    <w:div w:id="1877959731">
      <w:bodyDiv w:val="1"/>
      <w:marLeft w:val="0"/>
      <w:marRight w:val="0"/>
      <w:marTop w:val="0"/>
      <w:marBottom w:val="0"/>
      <w:divBdr>
        <w:top w:val="none" w:sz="0" w:space="0" w:color="auto"/>
        <w:left w:val="none" w:sz="0" w:space="0" w:color="auto"/>
        <w:bottom w:val="none" w:sz="0" w:space="0" w:color="auto"/>
        <w:right w:val="none" w:sz="0" w:space="0" w:color="auto"/>
      </w:divBdr>
    </w:div>
    <w:div w:id="1880585803">
      <w:bodyDiv w:val="1"/>
      <w:marLeft w:val="0"/>
      <w:marRight w:val="0"/>
      <w:marTop w:val="0"/>
      <w:marBottom w:val="0"/>
      <w:divBdr>
        <w:top w:val="none" w:sz="0" w:space="0" w:color="auto"/>
        <w:left w:val="none" w:sz="0" w:space="0" w:color="auto"/>
        <w:bottom w:val="none" w:sz="0" w:space="0" w:color="auto"/>
        <w:right w:val="none" w:sz="0" w:space="0" w:color="auto"/>
      </w:divBdr>
    </w:div>
    <w:div w:id="1883440536">
      <w:bodyDiv w:val="1"/>
      <w:marLeft w:val="0"/>
      <w:marRight w:val="0"/>
      <w:marTop w:val="0"/>
      <w:marBottom w:val="0"/>
      <w:divBdr>
        <w:top w:val="none" w:sz="0" w:space="0" w:color="auto"/>
        <w:left w:val="none" w:sz="0" w:space="0" w:color="auto"/>
        <w:bottom w:val="none" w:sz="0" w:space="0" w:color="auto"/>
        <w:right w:val="none" w:sz="0" w:space="0" w:color="auto"/>
      </w:divBdr>
    </w:div>
    <w:div w:id="1901165974">
      <w:bodyDiv w:val="1"/>
      <w:marLeft w:val="0"/>
      <w:marRight w:val="0"/>
      <w:marTop w:val="0"/>
      <w:marBottom w:val="0"/>
      <w:divBdr>
        <w:top w:val="none" w:sz="0" w:space="0" w:color="auto"/>
        <w:left w:val="none" w:sz="0" w:space="0" w:color="auto"/>
        <w:bottom w:val="none" w:sz="0" w:space="0" w:color="auto"/>
        <w:right w:val="none" w:sz="0" w:space="0" w:color="auto"/>
      </w:divBdr>
    </w:div>
    <w:div w:id="1905871172">
      <w:bodyDiv w:val="1"/>
      <w:marLeft w:val="0"/>
      <w:marRight w:val="0"/>
      <w:marTop w:val="0"/>
      <w:marBottom w:val="0"/>
      <w:divBdr>
        <w:top w:val="none" w:sz="0" w:space="0" w:color="auto"/>
        <w:left w:val="none" w:sz="0" w:space="0" w:color="auto"/>
        <w:bottom w:val="none" w:sz="0" w:space="0" w:color="auto"/>
        <w:right w:val="none" w:sz="0" w:space="0" w:color="auto"/>
      </w:divBdr>
    </w:div>
    <w:div w:id="1924101308">
      <w:bodyDiv w:val="1"/>
      <w:marLeft w:val="0"/>
      <w:marRight w:val="0"/>
      <w:marTop w:val="0"/>
      <w:marBottom w:val="0"/>
      <w:divBdr>
        <w:top w:val="none" w:sz="0" w:space="0" w:color="auto"/>
        <w:left w:val="none" w:sz="0" w:space="0" w:color="auto"/>
        <w:bottom w:val="none" w:sz="0" w:space="0" w:color="auto"/>
        <w:right w:val="none" w:sz="0" w:space="0" w:color="auto"/>
      </w:divBdr>
    </w:div>
    <w:div w:id="1924757990">
      <w:bodyDiv w:val="1"/>
      <w:marLeft w:val="0"/>
      <w:marRight w:val="0"/>
      <w:marTop w:val="0"/>
      <w:marBottom w:val="0"/>
      <w:divBdr>
        <w:top w:val="none" w:sz="0" w:space="0" w:color="auto"/>
        <w:left w:val="none" w:sz="0" w:space="0" w:color="auto"/>
        <w:bottom w:val="none" w:sz="0" w:space="0" w:color="auto"/>
        <w:right w:val="none" w:sz="0" w:space="0" w:color="auto"/>
      </w:divBdr>
    </w:div>
    <w:div w:id="1952274000">
      <w:bodyDiv w:val="1"/>
      <w:marLeft w:val="0"/>
      <w:marRight w:val="0"/>
      <w:marTop w:val="0"/>
      <w:marBottom w:val="0"/>
      <w:divBdr>
        <w:top w:val="none" w:sz="0" w:space="0" w:color="auto"/>
        <w:left w:val="none" w:sz="0" w:space="0" w:color="auto"/>
        <w:bottom w:val="none" w:sz="0" w:space="0" w:color="auto"/>
        <w:right w:val="none" w:sz="0" w:space="0" w:color="auto"/>
      </w:divBdr>
    </w:div>
    <w:div w:id="1988584470">
      <w:bodyDiv w:val="1"/>
      <w:marLeft w:val="0"/>
      <w:marRight w:val="0"/>
      <w:marTop w:val="0"/>
      <w:marBottom w:val="0"/>
      <w:divBdr>
        <w:top w:val="none" w:sz="0" w:space="0" w:color="auto"/>
        <w:left w:val="none" w:sz="0" w:space="0" w:color="auto"/>
        <w:bottom w:val="none" w:sz="0" w:space="0" w:color="auto"/>
        <w:right w:val="none" w:sz="0" w:space="0" w:color="auto"/>
      </w:divBdr>
    </w:div>
    <w:div w:id="2010712212">
      <w:bodyDiv w:val="1"/>
      <w:marLeft w:val="0"/>
      <w:marRight w:val="0"/>
      <w:marTop w:val="0"/>
      <w:marBottom w:val="0"/>
      <w:divBdr>
        <w:top w:val="none" w:sz="0" w:space="0" w:color="auto"/>
        <w:left w:val="none" w:sz="0" w:space="0" w:color="auto"/>
        <w:bottom w:val="none" w:sz="0" w:space="0" w:color="auto"/>
        <w:right w:val="none" w:sz="0" w:space="0" w:color="auto"/>
      </w:divBdr>
    </w:div>
    <w:div w:id="2015572016">
      <w:bodyDiv w:val="1"/>
      <w:marLeft w:val="0"/>
      <w:marRight w:val="0"/>
      <w:marTop w:val="0"/>
      <w:marBottom w:val="0"/>
      <w:divBdr>
        <w:top w:val="none" w:sz="0" w:space="0" w:color="auto"/>
        <w:left w:val="none" w:sz="0" w:space="0" w:color="auto"/>
        <w:bottom w:val="none" w:sz="0" w:space="0" w:color="auto"/>
        <w:right w:val="none" w:sz="0" w:space="0" w:color="auto"/>
      </w:divBdr>
    </w:div>
    <w:div w:id="211231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unlife.ca/coachensantemental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4B86D111579044BA8DEAD4FEBD02FA" ma:contentTypeVersion="14" ma:contentTypeDescription="Create a new document." ma:contentTypeScope="" ma:versionID="290ac58b60811ad113d345130bf9a0dd">
  <xsd:schema xmlns:xsd="http://www.w3.org/2001/XMLSchema" xmlns:xs="http://www.w3.org/2001/XMLSchema" xmlns:p="http://schemas.microsoft.com/office/2006/metadata/properties" xmlns:ns3="39fd5911-8b81-44c2-bb62-25668fe3a89e" xmlns:ns4="9faa1b27-302b-44dc-83a1-7de0ab864218" targetNamespace="http://schemas.microsoft.com/office/2006/metadata/properties" ma:root="true" ma:fieldsID="0488874a4c77a0d5242c4834326ee835" ns3:_="" ns4:_="">
    <xsd:import namespace="39fd5911-8b81-44c2-bb62-25668fe3a89e"/>
    <xsd:import namespace="9faa1b27-302b-44dc-83a1-7de0ab86421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fd5911-8b81-44c2-bb62-25668fe3a8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faa1b27-302b-44dc-83a1-7de0ab86421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47D6A3-9301-48EB-AEF4-CE581F916690}">
  <ds:schemaRefs>
    <ds:schemaRef ds:uri="http://schemas.microsoft.com/sharepoint/v3/contenttype/forms"/>
  </ds:schemaRefs>
</ds:datastoreItem>
</file>

<file path=customXml/itemProps2.xml><?xml version="1.0" encoding="utf-8"?>
<ds:datastoreItem xmlns:ds="http://schemas.openxmlformats.org/officeDocument/2006/customXml" ds:itemID="{7909A918-EA4F-40E7-B158-37C1195A025A}">
  <ds:schemaRefs>
    <ds:schemaRef ds:uri="http://schemas.openxmlformats.org/officeDocument/2006/bibliography"/>
  </ds:schemaRefs>
</ds:datastoreItem>
</file>

<file path=customXml/itemProps3.xml><?xml version="1.0" encoding="utf-8"?>
<ds:datastoreItem xmlns:ds="http://schemas.openxmlformats.org/officeDocument/2006/customXml" ds:itemID="{F4528327-1499-4CE5-B9EA-200DD2691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fd5911-8b81-44c2-bb62-25668fe3a89e"/>
    <ds:schemaRef ds:uri="9faa1b27-302b-44dc-83a1-7de0ab8642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E8E77C-D7E2-49BA-9AD8-4FD8722AB0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479</Words>
  <Characters>2732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Russell</dc:creator>
  <cp:keywords/>
  <dc:description/>
  <cp:lastModifiedBy>Akemi De Castro</cp:lastModifiedBy>
  <cp:revision>2</cp:revision>
  <cp:lastPrinted>2019-10-04T17:52:00Z</cp:lastPrinted>
  <dcterms:created xsi:type="dcterms:W3CDTF">2025-07-10T12:36:00Z</dcterms:created>
  <dcterms:modified xsi:type="dcterms:W3CDTF">2025-07-10T12:36:00Z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0x010100214B86D111579044BA8DEAD4FEBD02FA</vt:lpwstr>
  </property>
</Properties>
</file>